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5D797" w14:textId="77777777" w:rsidR="003B38BA" w:rsidRPr="003B38BA" w:rsidRDefault="003B38BA" w:rsidP="003B38BA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02117130"/>
      <w:r w:rsidRPr="003B38BA">
        <w:rPr>
          <w:rFonts w:ascii="Times New Roman" w:hAnsi="Times New Roman" w:cs="Times New Roman"/>
          <w:b/>
          <w:sz w:val="32"/>
          <w:szCs w:val="32"/>
        </w:rPr>
        <w:t>Dienvidkurzemes novada interešu izglītības</w:t>
      </w:r>
    </w:p>
    <w:p w14:paraId="43EC98EB" w14:textId="16DE97D2" w:rsidR="003B38BA" w:rsidRPr="003B38BA" w:rsidRDefault="003B38BA" w:rsidP="003B38BA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8BA">
        <w:rPr>
          <w:rFonts w:ascii="Times New Roman" w:hAnsi="Times New Roman" w:cs="Times New Roman"/>
          <w:b/>
          <w:sz w:val="32"/>
          <w:szCs w:val="32"/>
        </w:rPr>
        <w:t xml:space="preserve"> Vizuāli un vizuāli plastiskās mākslas jaunrades konkurs</w:t>
      </w:r>
      <w:r w:rsidR="008B28CA">
        <w:rPr>
          <w:rFonts w:ascii="Times New Roman" w:hAnsi="Times New Roman" w:cs="Times New Roman"/>
          <w:b/>
          <w:sz w:val="32"/>
          <w:szCs w:val="32"/>
        </w:rPr>
        <w:t>a</w:t>
      </w:r>
    </w:p>
    <w:p w14:paraId="701EAE7D" w14:textId="77777777" w:rsidR="008B28CA" w:rsidRDefault="003B38BA" w:rsidP="003B38BA">
      <w:pPr>
        <w:spacing w:after="120"/>
        <w:jc w:val="center"/>
        <w:rPr>
          <w:rFonts w:ascii="Times New Roman" w:hAnsi="Times New Roman" w:cs="Times New Roman"/>
          <w:b/>
          <w:color w:val="7030A0"/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3B38BA">
        <w:rPr>
          <w:rFonts w:ascii="Times New Roman" w:hAnsi="Times New Roman" w:cs="Times New Roman"/>
          <w:b/>
          <w:color w:val="7030A0"/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“Svētki  Dienvidkurzemē”</w:t>
      </w:r>
    </w:p>
    <w:p w14:paraId="2D967509" w14:textId="2D960A87" w:rsidR="003B38BA" w:rsidRDefault="008B28CA" w:rsidP="003B38BA">
      <w:pPr>
        <w:spacing w:after="120"/>
        <w:jc w:val="center"/>
        <w:rPr>
          <w:rFonts w:ascii="Times New Roman" w:hAnsi="Times New Roman" w:cs="Times New Roman"/>
          <w:b/>
          <w:color w:val="7030A0"/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rezultāti</w:t>
      </w:r>
    </w:p>
    <w:p w14:paraId="5D488257" w14:textId="77777777" w:rsidR="003B38BA" w:rsidRDefault="003B38BA" w:rsidP="003B38BA">
      <w:pPr>
        <w:rPr>
          <w:b/>
          <w:bCs/>
          <w:sz w:val="28"/>
          <w:szCs w:val="28"/>
        </w:rPr>
      </w:pPr>
    </w:p>
    <w:p w14:paraId="70599037" w14:textId="41BD1FC4" w:rsidR="003B38BA" w:rsidRPr="00503282" w:rsidRDefault="003B38BA" w:rsidP="003B38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Darbu vērtēšanas žūrija:</w:t>
      </w:r>
    </w:p>
    <w:p w14:paraId="652EF6A6" w14:textId="04F04650" w:rsidR="003B38BA" w:rsidRDefault="003B38BA" w:rsidP="003B38BA">
      <w:pPr>
        <w:rPr>
          <w:sz w:val="28"/>
          <w:szCs w:val="28"/>
        </w:rPr>
      </w:pPr>
      <w:r w:rsidRPr="003B38BA">
        <w:rPr>
          <w:sz w:val="28"/>
          <w:szCs w:val="28"/>
        </w:rPr>
        <w:t xml:space="preserve">G.Kampare-  Dienvidkurzemes </w:t>
      </w:r>
      <w:r>
        <w:rPr>
          <w:sz w:val="28"/>
          <w:szCs w:val="28"/>
        </w:rPr>
        <w:t>novada Izglītības pārvaldes vadītāja</w:t>
      </w:r>
    </w:p>
    <w:p w14:paraId="10C62416" w14:textId="3897D437" w:rsidR="003B38BA" w:rsidRDefault="003B38BA" w:rsidP="003B38BA">
      <w:pPr>
        <w:rPr>
          <w:sz w:val="28"/>
          <w:szCs w:val="28"/>
        </w:rPr>
      </w:pPr>
      <w:r>
        <w:rPr>
          <w:sz w:val="28"/>
          <w:szCs w:val="28"/>
        </w:rPr>
        <w:t>K.Kupše – PIKC LMMDV zīmēšanas un gleznošanas p</w:t>
      </w:r>
      <w:r w:rsidR="008B28CA">
        <w:rPr>
          <w:sz w:val="28"/>
          <w:szCs w:val="28"/>
        </w:rPr>
        <w:t>asniedzēja</w:t>
      </w:r>
    </w:p>
    <w:p w14:paraId="33B51A9F" w14:textId="55E73F7C" w:rsidR="008B28CA" w:rsidRDefault="008B28CA" w:rsidP="003B38BA">
      <w:pPr>
        <w:rPr>
          <w:sz w:val="28"/>
          <w:szCs w:val="28"/>
        </w:rPr>
      </w:pPr>
      <w:r>
        <w:rPr>
          <w:sz w:val="28"/>
          <w:szCs w:val="28"/>
        </w:rPr>
        <w:t>S.Brikmane- tekstimāksliniece</w:t>
      </w:r>
    </w:p>
    <w:p w14:paraId="237B59D5" w14:textId="2FEB23A0" w:rsidR="008B28CA" w:rsidRDefault="008B28CA" w:rsidP="003B38BA">
      <w:pPr>
        <w:rPr>
          <w:sz w:val="28"/>
          <w:szCs w:val="28"/>
        </w:rPr>
      </w:pPr>
      <w:r>
        <w:rPr>
          <w:sz w:val="28"/>
          <w:szCs w:val="28"/>
        </w:rPr>
        <w:t>I.Liepiņa – Liepniece Liepājas BJC interešu izglītības pedagogs</w:t>
      </w:r>
    </w:p>
    <w:p w14:paraId="6AC275A5" w14:textId="41282C32" w:rsidR="008B28CA" w:rsidRPr="00DE1FD2" w:rsidRDefault="008B28CA" w:rsidP="003B38BA">
      <w:pPr>
        <w:rPr>
          <w:b/>
          <w:bCs/>
          <w:sz w:val="28"/>
          <w:szCs w:val="28"/>
        </w:rPr>
      </w:pPr>
    </w:p>
    <w:p w14:paraId="3D3455E0" w14:textId="33870232" w:rsidR="008B28CA" w:rsidRPr="00DE1FD2" w:rsidRDefault="008B28CA" w:rsidP="003B38BA">
      <w:pPr>
        <w:rPr>
          <w:b/>
          <w:bCs/>
          <w:sz w:val="28"/>
          <w:szCs w:val="28"/>
        </w:rPr>
      </w:pPr>
      <w:r w:rsidRPr="00DE1FD2">
        <w:rPr>
          <w:b/>
          <w:bCs/>
          <w:sz w:val="28"/>
          <w:szCs w:val="28"/>
        </w:rPr>
        <w:t xml:space="preserve">Vērtēšanas kritēriji: </w:t>
      </w:r>
    </w:p>
    <w:p w14:paraId="1DD27330" w14:textId="77777777" w:rsidR="008B28CA" w:rsidRPr="008B28CA" w:rsidRDefault="008B28CA" w:rsidP="008B28CA">
      <w:pPr>
        <w:jc w:val="both"/>
        <w:rPr>
          <w:sz w:val="28"/>
          <w:szCs w:val="28"/>
        </w:rPr>
      </w:pPr>
      <w:r w:rsidRPr="008B28CA">
        <w:rPr>
          <w:sz w:val="28"/>
          <w:szCs w:val="28"/>
        </w:rPr>
        <w:t>• Atbilstība tēmai un konkursa nolikumam;</w:t>
      </w:r>
    </w:p>
    <w:p w14:paraId="2D99B4C2" w14:textId="77777777" w:rsidR="008B28CA" w:rsidRPr="008B28CA" w:rsidRDefault="008B28CA" w:rsidP="008B28CA">
      <w:pPr>
        <w:jc w:val="both"/>
        <w:rPr>
          <w:sz w:val="28"/>
          <w:szCs w:val="28"/>
        </w:rPr>
      </w:pPr>
      <w:r w:rsidRPr="008B28CA">
        <w:rPr>
          <w:sz w:val="28"/>
          <w:szCs w:val="28"/>
        </w:rPr>
        <w:t>• Oriģinalitāte un radošums;</w:t>
      </w:r>
    </w:p>
    <w:p w14:paraId="1CC6629E" w14:textId="417318B3" w:rsidR="008B28CA" w:rsidRPr="008B28CA" w:rsidRDefault="008B28CA" w:rsidP="008B28CA">
      <w:pPr>
        <w:rPr>
          <w:sz w:val="28"/>
          <w:szCs w:val="28"/>
        </w:rPr>
      </w:pPr>
      <w:r w:rsidRPr="008B28CA">
        <w:rPr>
          <w:sz w:val="28"/>
          <w:szCs w:val="28"/>
        </w:rPr>
        <w:t>• Mākslinieciskā izpildījuma kvalitāte, darba materiāla izvēle.</w:t>
      </w:r>
    </w:p>
    <w:p w14:paraId="316BD497" w14:textId="77875F2B" w:rsidR="003B38BA" w:rsidRDefault="003B38BA">
      <w:pPr>
        <w:rPr>
          <w:b/>
          <w:bCs/>
          <w:sz w:val="28"/>
          <w:szCs w:val="28"/>
        </w:rPr>
      </w:pPr>
    </w:p>
    <w:p w14:paraId="1F5AF427" w14:textId="7F5535A2" w:rsidR="008B28CA" w:rsidRDefault="008B28CA">
      <w:pPr>
        <w:rPr>
          <w:b/>
          <w:bCs/>
          <w:sz w:val="28"/>
          <w:szCs w:val="28"/>
        </w:rPr>
      </w:pPr>
    </w:p>
    <w:p w14:paraId="02F79445" w14:textId="6EFFDDD3" w:rsidR="008B28CA" w:rsidRDefault="008B28CA">
      <w:pPr>
        <w:rPr>
          <w:b/>
          <w:bCs/>
          <w:sz w:val="28"/>
          <w:szCs w:val="28"/>
        </w:rPr>
      </w:pPr>
    </w:p>
    <w:p w14:paraId="68EDE1C9" w14:textId="08FBCFCA" w:rsidR="008B28CA" w:rsidRDefault="008B28CA">
      <w:pPr>
        <w:rPr>
          <w:b/>
          <w:bCs/>
          <w:sz w:val="28"/>
          <w:szCs w:val="28"/>
        </w:rPr>
      </w:pPr>
    </w:p>
    <w:p w14:paraId="3F5F1DD9" w14:textId="77777777" w:rsidR="008B28CA" w:rsidRDefault="008B28CA">
      <w:pPr>
        <w:rPr>
          <w:b/>
          <w:bCs/>
          <w:sz w:val="28"/>
          <w:szCs w:val="28"/>
        </w:rPr>
      </w:pPr>
    </w:p>
    <w:p w14:paraId="3BD17041" w14:textId="68C2C452" w:rsidR="00E36B9F" w:rsidRDefault="00503282">
      <w:pPr>
        <w:rPr>
          <w:b/>
          <w:bCs/>
          <w:sz w:val="28"/>
          <w:szCs w:val="28"/>
        </w:rPr>
      </w:pPr>
      <w:r w:rsidRPr="00503282">
        <w:rPr>
          <w:b/>
          <w:bCs/>
          <w:sz w:val="28"/>
          <w:szCs w:val="28"/>
        </w:rPr>
        <w:t>Vizuālās un vizuāli plastiskās mākslas jaunrades konkurss “Svētki Dienvidkurzemē”</w:t>
      </w:r>
    </w:p>
    <w:p w14:paraId="23C9EA81" w14:textId="14362205" w:rsidR="00503282" w:rsidRDefault="00503282">
      <w:pPr>
        <w:rPr>
          <w:b/>
          <w:bCs/>
          <w:sz w:val="28"/>
          <w:szCs w:val="28"/>
        </w:rPr>
      </w:pPr>
      <w:r w:rsidRPr="00503282">
        <w:rPr>
          <w:b/>
          <w:bCs/>
          <w:sz w:val="28"/>
          <w:szCs w:val="28"/>
        </w:rPr>
        <w:t>6-8 gadu vecum</w:t>
      </w:r>
      <w:r>
        <w:rPr>
          <w:b/>
          <w:bCs/>
          <w:sz w:val="28"/>
          <w:szCs w:val="28"/>
        </w:rPr>
        <w:t>a grupā</w:t>
      </w:r>
    </w:p>
    <w:p w14:paraId="60CECA1B" w14:textId="7BC3D468" w:rsidR="00503282" w:rsidRPr="00503282" w:rsidRDefault="00503282">
      <w:pPr>
        <w:rPr>
          <w:b/>
          <w:bCs/>
          <w:sz w:val="28"/>
          <w:szCs w:val="28"/>
        </w:rPr>
      </w:pPr>
      <w:r w:rsidRPr="00503282">
        <w:rPr>
          <w:b/>
          <w:bCs/>
          <w:sz w:val="28"/>
          <w:szCs w:val="28"/>
        </w:rPr>
        <w:t xml:space="preserve">Vizuālā māksla </w:t>
      </w:r>
    </w:p>
    <w:tbl>
      <w:tblPr>
        <w:tblW w:w="146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468"/>
        <w:gridCol w:w="663"/>
        <w:gridCol w:w="2082"/>
        <w:gridCol w:w="2608"/>
        <w:gridCol w:w="2565"/>
        <w:gridCol w:w="1683"/>
        <w:gridCol w:w="843"/>
        <w:gridCol w:w="1043"/>
      </w:tblGrid>
      <w:tr w:rsidR="00E36B9F" w:rsidRPr="00622392" w14:paraId="47C4EAA6" w14:textId="77777777" w:rsidTr="00E36B9F">
        <w:trPr>
          <w:trHeight w:val="56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6470" w14:textId="680DFD12" w:rsidR="00214293" w:rsidRDefault="00E36B9F" w:rsidP="002142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Npk.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F960" w14:textId="213B3B8B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Vārds uzvārds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A5CD" w14:textId="4888CFB5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Vec.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7FB8" w14:textId="3B7826EA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6BF2" w14:textId="4D86F848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Tehnika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EAB" w14:textId="6AC1A9A4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Izglīt. Iestāde</w:t>
            </w:r>
          </w:p>
          <w:p w14:paraId="40B1DBEF" w14:textId="5D8A7966" w:rsidR="00E36B9F" w:rsidRPr="00E36B9F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6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Pulciņa nosaukums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426F" w14:textId="371EC665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Pedagogs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14D" w14:textId="0F12F7FF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BA8F" w14:textId="14C8A907" w:rsidR="00214293" w:rsidRDefault="003B38BA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Vieta</w:t>
            </w:r>
          </w:p>
        </w:tc>
      </w:tr>
      <w:bookmarkEnd w:id="0"/>
      <w:tr w:rsidR="00E36B9F" w:rsidRPr="00622392" w14:paraId="2B58A19C" w14:textId="77777777" w:rsidTr="00E36B9F">
        <w:trPr>
          <w:trHeight w:val="56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3DC3" w14:textId="0A16E75A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D03" w14:textId="2A791465" w:rsidR="00214293" w:rsidRPr="00622392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Gabriela Lilija Treibaha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C21B" w14:textId="77777777" w:rsidR="00214293" w:rsidRPr="00622392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3C94" w14:textId="5EC13076" w:rsidR="00214293" w:rsidRPr="00622392" w:rsidRDefault="00D47096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21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Ziedošās Lieldienas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180" w14:textId="77777777" w:rsidR="00214293" w:rsidRPr="00622392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Glezniecība / Guaša tehnika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9F61" w14:textId="77777777" w:rsidR="00214293" w:rsidRPr="00901264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ZMGV</w:t>
            </w:r>
          </w:p>
          <w:p w14:paraId="74882AF2" w14:textId="77777777" w:rsidR="00214293" w:rsidRPr="00622392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Krāsu pasaulē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7688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Inga Vērse</w:t>
            </w:r>
          </w:p>
          <w:p w14:paraId="2374D70B" w14:textId="2345F520" w:rsidR="00214293" w:rsidRPr="00622392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89E7" w14:textId="6C594A3F" w:rsidR="00214293" w:rsidRDefault="00CE0525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2A5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E36B9F" w:rsidRPr="00622392" w14:paraId="2F51F31B" w14:textId="77777777" w:rsidTr="00E36B9F">
        <w:trPr>
          <w:trHeight w:val="56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51B4" w14:textId="260C2E55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003" w14:textId="441E17DD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Krista Diekonte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6444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7B50" w14:textId="4B8D7B27" w:rsidR="00214293" w:rsidRDefault="00D47096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21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Saulainās Lieldienas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9A96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Glezniecība/guaša tehnika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1CE5" w14:textId="77777777" w:rsidR="00214293" w:rsidRPr="00901264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ZMGV</w:t>
            </w:r>
          </w:p>
          <w:p w14:paraId="5DD96411" w14:textId="77777777" w:rsidR="00214293" w:rsidRPr="00901264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Krāsu pasaulē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C913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Inga Vērse</w:t>
            </w:r>
          </w:p>
          <w:p w14:paraId="50E0B21D" w14:textId="4DD997A1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D64E" w14:textId="2B9C9694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4B06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E36B9F" w:rsidRPr="00622392" w14:paraId="0018E010" w14:textId="77777777" w:rsidTr="00E36B9F">
        <w:trPr>
          <w:trHeight w:val="56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0D5F" w14:textId="6E078E7B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B42F" w14:textId="28F93DC2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Ralfs Jansons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4E9C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80D9" w14:textId="0DA9A769" w:rsidR="00214293" w:rsidRDefault="00D47096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21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Sportiskās Lieldienas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FE4A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Glezniecība/guaša tehnika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47A7" w14:textId="77777777" w:rsidR="00214293" w:rsidRPr="00901264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ZMGV</w:t>
            </w:r>
          </w:p>
          <w:p w14:paraId="4764CBA7" w14:textId="77777777" w:rsidR="00214293" w:rsidRPr="00901264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Krāsu pasaulē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46C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Inga Vērse</w:t>
            </w:r>
          </w:p>
          <w:p w14:paraId="5C2A8C20" w14:textId="2F9ACE83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96A0" w14:textId="4D1A9255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7867" w14:textId="17837D4D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503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CE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E36B9F" w:rsidRPr="00622392" w14:paraId="31EF23A0" w14:textId="77777777" w:rsidTr="00E36B9F">
        <w:trPr>
          <w:trHeight w:val="56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3E10" w14:textId="0756A560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8572" w14:textId="61E4E3CE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Rēzija Mateusa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3C48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7624" w14:textId="1D884383" w:rsidR="00214293" w:rsidRDefault="00D47096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21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Priecīgās Lieldienas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10B3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Jauktā tehnika(akvarelis, zīmuļi flomasteri)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AA20" w14:textId="77777777" w:rsidR="00214293" w:rsidRPr="00901264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ZMGV</w:t>
            </w:r>
          </w:p>
          <w:p w14:paraId="41DC5448" w14:textId="77777777" w:rsidR="00214293" w:rsidRPr="00901264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Skaistums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svētkos un tradīcijās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303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Iveta Skubiņa</w:t>
            </w:r>
          </w:p>
          <w:p w14:paraId="5F150504" w14:textId="60F134F4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964" w14:textId="53F454CF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5120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E36B9F" w:rsidRPr="00622392" w14:paraId="6E4CDFC8" w14:textId="77777777" w:rsidTr="00E36B9F">
        <w:trPr>
          <w:trHeight w:val="56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1FB7" w14:textId="4D7E4B58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A045" w14:textId="2ECDB8B1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Elīsa Šveca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4E5B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EA5A" w14:textId="56B3AFBE" w:rsidR="00214293" w:rsidRDefault="00D47096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21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Lieldienu burvība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4AC0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Jauktā tehnika(akvarelis, zīmuļi flomasteri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693D" w14:textId="77777777" w:rsidR="00214293" w:rsidRPr="00901264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ZMGV</w:t>
            </w:r>
          </w:p>
          <w:p w14:paraId="28C5198F" w14:textId="77777777" w:rsidR="00214293" w:rsidRPr="00901264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Skaistums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svētkos un tradīcijās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58F8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Iveta Skubiņa</w:t>
            </w:r>
          </w:p>
          <w:p w14:paraId="5ECF710D" w14:textId="20896BC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E134" w14:textId="78F4A5A4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6DCC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E36B9F" w:rsidRPr="00622392" w14:paraId="4AB77783" w14:textId="77777777" w:rsidTr="00E36B9F">
        <w:trPr>
          <w:trHeight w:val="56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CCA" w14:textId="5B09242C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AD0D" w14:textId="355478E9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Ralfs Puļķis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8784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AAD9" w14:textId="1332AC2A" w:rsidR="00214293" w:rsidRDefault="00D47096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21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Lieldienu rīts manā sētā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FCC7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Jauktā tehnika(akvarelis, zīmuļi flomasteri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561A" w14:textId="77777777" w:rsidR="00214293" w:rsidRPr="00901264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ZMGV</w:t>
            </w:r>
          </w:p>
          <w:p w14:paraId="31B60E4B" w14:textId="77777777" w:rsidR="00214293" w:rsidRPr="00901264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Skaistums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svētkos un tradīcijās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2DD6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Iveta Skubiņa</w:t>
            </w:r>
          </w:p>
          <w:p w14:paraId="1872540E" w14:textId="52F883CA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0A2" w14:textId="77777777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100</w:t>
            </w:r>
          </w:p>
          <w:p w14:paraId="16B536AF" w14:textId="77777777" w:rsidR="008B28CA" w:rsidRDefault="008B28CA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2607C916" w14:textId="77777777" w:rsidR="008B28CA" w:rsidRDefault="008B28CA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750F6F0E" w14:textId="40FF87C1" w:rsidR="008B28CA" w:rsidRDefault="008B28CA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159" w14:textId="6B9FCAB3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Atzinība</w:t>
            </w:r>
          </w:p>
        </w:tc>
      </w:tr>
      <w:tr w:rsidR="00E36B9F" w:rsidRPr="00622392" w14:paraId="46446557" w14:textId="77777777" w:rsidTr="00E36B9F">
        <w:trPr>
          <w:trHeight w:val="56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5DCC" w14:textId="120CE3AA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B534" w14:textId="56875233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Annika Tauriņa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6355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8CBE" w14:textId="7E2F726D" w:rsidR="00214293" w:rsidRDefault="00D47096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21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Grobiņas svētki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3F33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guaša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49C3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2934AD8F" w14:textId="77777777" w:rsidR="00214293" w:rsidRPr="00316ADD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Zīmēšanas pulciņš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1A1E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Kristīne Ulberte</w:t>
            </w:r>
          </w:p>
          <w:p w14:paraId="2A299D35" w14:textId="22E4B5B3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CD80" w14:textId="5F286576" w:rsidR="00214293" w:rsidRDefault="00503282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="00774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9C5" w14:textId="2E16C55A" w:rsidR="00214293" w:rsidRDefault="00503282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 </w:t>
            </w:r>
            <w:r w:rsidR="00CE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E36B9F" w:rsidRPr="00622392" w14:paraId="4E3D25F6" w14:textId="77777777" w:rsidTr="00E36B9F">
        <w:trPr>
          <w:trHeight w:val="56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169" w14:textId="3100D054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F5B1" w14:textId="05402AD6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Lote Špickofa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5958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8133" w14:textId="5B38FAA9" w:rsidR="00214293" w:rsidRDefault="00D47096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21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Svētku gaismiņas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  <w:r w:rsidR="0021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6183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guaša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AC37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4E829AB6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Zīmēšanas pulciņš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2511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Kristīne Ulberte</w:t>
            </w:r>
          </w:p>
          <w:p w14:paraId="3FB9015B" w14:textId="3B1B5B49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E117" w14:textId="790F92CC" w:rsidR="00214293" w:rsidRDefault="00503282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1D0" w14:textId="56FE1AD0" w:rsidR="00214293" w:rsidRDefault="00503282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3 </w:t>
            </w:r>
            <w:r w:rsidR="00CE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E36B9F" w:rsidRPr="00622392" w14:paraId="749F6DD8" w14:textId="77777777" w:rsidTr="00E36B9F">
        <w:trPr>
          <w:trHeight w:val="107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0F9" w14:textId="7DAFAEC7" w:rsidR="00214293" w:rsidRDefault="00E36B9F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80E6" w14:textId="7580AF6D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Laura Bourbeau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ADF3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3E88" w14:textId="7AEAF47D" w:rsidR="00214293" w:rsidRDefault="00D47096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21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Ziedu Svētki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”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DFE4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guaša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0AA9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2DD8F79F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Zīmēšanas pulciņš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5CE9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Kristīne Ulberte</w:t>
            </w:r>
          </w:p>
          <w:p w14:paraId="6A7A76B7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772940A4" w14:textId="77777777" w:rsidR="00214293" w:rsidRDefault="00214293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E94" w14:textId="59DD14B4" w:rsidR="00214293" w:rsidRDefault="00503282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F5ED" w14:textId="241EE10E" w:rsidR="00214293" w:rsidRDefault="00503282" w:rsidP="00286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3 </w:t>
            </w:r>
            <w:r w:rsidR="00CE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4FD850FF" w14:textId="74137390" w:rsidR="00A05380" w:rsidRDefault="00A05380"/>
    <w:p w14:paraId="64928B99" w14:textId="77777777" w:rsidR="00503282" w:rsidRPr="00503282" w:rsidRDefault="00503282" w:rsidP="00503282">
      <w:pPr>
        <w:rPr>
          <w:b/>
          <w:bCs/>
          <w:sz w:val="28"/>
          <w:szCs w:val="28"/>
        </w:rPr>
      </w:pPr>
      <w:r w:rsidRPr="00503282">
        <w:rPr>
          <w:b/>
          <w:bCs/>
          <w:sz w:val="28"/>
          <w:szCs w:val="28"/>
        </w:rPr>
        <w:t>Vizuālās un vizuāli plastiskās mākslas jaunrades konkurss “Svētki Dienvidkurzemē”</w:t>
      </w:r>
    </w:p>
    <w:p w14:paraId="1F376773" w14:textId="319D3BC1" w:rsidR="00503282" w:rsidRDefault="00503282" w:rsidP="00503282">
      <w:pPr>
        <w:rPr>
          <w:b/>
          <w:bCs/>
          <w:sz w:val="28"/>
          <w:szCs w:val="28"/>
        </w:rPr>
      </w:pPr>
      <w:r w:rsidRPr="00503282">
        <w:rPr>
          <w:b/>
          <w:bCs/>
          <w:sz w:val="28"/>
          <w:szCs w:val="28"/>
        </w:rPr>
        <w:t>6-8 gadu vecum</w:t>
      </w:r>
      <w:r>
        <w:rPr>
          <w:b/>
          <w:bCs/>
          <w:sz w:val="28"/>
          <w:szCs w:val="28"/>
        </w:rPr>
        <w:t>a grupā</w:t>
      </w:r>
    </w:p>
    <w:p w14:paraId="65025807" w14:textId="7EC5ECF7" w:rsidR="00503282" w:rsidRDefault="00503282" w:rsidP="003C346D">
      <w:pPr>
        <w:rPr>
          <w:b/>
          <w:bCs/>
          <w:sz w:val="28"/>
          <w:szCs w:val="28"/>
        </w:rPr>
      </w:pPr>
      <w:r w:rsidRPr="00503282">
        <w:rPr>
          <w:b/>
          <w:bCs/>
          <w:sz w:val="28"/>
          <w:szCs w:val="28"/>
        </w:rPr>
        <w:t>Vizuāl</w:t>
      </w:r>
      <w:r>
        <w:rPr>
          <w:b/>
          <w:bCs/>
          <w:sz w:val="28"/>
          <w:szCs w:val="28"/>
        </w:rPr>
        <w:t xml:space="preserve">i plastiskā </w:t>
      </w:r>
      <w:r w:rsidRPr="00503282">
        <w:rPr>
          <w:b/>
          <w:bCs/>
          <w:sz w:val="28"/>
          <w:szCs w:val="28"/>
        </w:rPr>
        <w:t xml:space="preserve">māksla </w:t>
      </w:r>
    </w:p>
    <w:tbl>
      <w:tblPr>
        <w:tblW w:w="146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277"/>
        <w:gridCol w:w="663"/>
        <w:gridCol w:w="2158"/>
        <w:gridCol w:w="2438"/>
        <w:gridCol w:w="2440"/>
        <w:gridCol w:w="2077"/>
        <w:gridCol w:w="851"/>
        <w:gridCol w:w="1043"/>
      </w:tblGrid>
      <w:tr w:rsidR="003C346D" w:rsidRPr="003C346D" w14:paraId="1EB05044" w14:textId="2DE5CC2D" w:rsidTr="003C346D">
        <w:trPr>
          <w:trHeight w:val="8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42E9" w14:textId="77777777" w:rsidR="003C346D" w:rsidRPr="003C346D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</w:p>
          <w:p w14:paraId="1C76BD4A" w14:textId="77777777" w:rsidR="003C346D" w:rsidRPr="003C346D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6ECB" w14:textId="77777777" w:rsidR="003C346D" w:rsidRPr="003C346D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675C4007" w14:textId="4C1D3643" w:rsidR="003C346D" w:rsidRPr="003C346D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2F4C" w14:textId="77777777" w:rsidR="003C346D" w:rsidRPr="003C346D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D7B42CF" w14:textId="2BEF116D" w:rsidR="003C346D" w:rsidRPr="003C346D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D3A5" w14:textId="77777777" w:rsidR="003C346D" w:rsidRPr="003C346D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7FCA469E" w14:textId="77777777" w:rsidR="003C346D" w:rsidRPr="003C346D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07E6" w14:textId="77777777" w:rsidR="003C346D" w:rsidRPr="003C346D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4BAFB6A1" w14:textId="77777777" w:rsidR="003C346D" w:rsidRPr="003C346D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Tehnika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218B" w14:textId="77777777" w:rsidR="003C346D" w:rsidRPr="003C346D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Izglītības iestāde</w:t>
            </w:r>
          </w:p>
          <w:p w14:paraId="6659B047" w14:textId="77777777" w:rsidR="003C346D" w:rsidRPr="003C346D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Interešu izglītības pulciņš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8B62" w14:textId="77777777" w:rsidR="003C346D" w:rsidRPr="003C346D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570BDE2E" w14:textId="793E8FBA" w:rsidR="003C346D" w:rsidRPr="003C346D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Pedagog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</w:t>
            </w:r>
          </w:p>
          <w:p w14:paraId="7D5771A9" w14:textId="0FCB9018" w:rsidR="003C346D" w:rsidRPr="003C346D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C974" w14:textId="784D2F7C" w:rsidR="003C346D" w:rsidRPr="003C346D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Punkti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B934" w14:textId="7A7240E8" w:rsidR="003C346D" w:rsidRPr="003C346D" w:rsidRDefault="008B28CA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Vieta</w:t>
            </w:r>
          </w:p>
        </w:tc>
      </w:tr>
      <w:tr w:rsidR="003C346D" w:rsidRPr="00622392" w14:paraId="5AA625BA" w14:textId="3F8BFE72" w:rsidTr="003C346D">
        <w:trPr>
          <w:trHeight w:val="6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3FB85" w14:textId="77777777" w:rsidR="003C346D" w:rsidRPr="00622392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bookmarkStart w:id="1" w:name="_Hlk101529531"/>
            <w:r w:rsidRPr="00622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50DB5" w14:textId="77777777" w:rsidR="003C346D" w:rsidRPr="00622392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22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Miķelis Karlovičs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BC447" w14:textId="77777777" w:rsidR="003C346D" w:rsidRPr="00622392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22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5A45F" w14:textId="389B7890" w:rsidR="003C346D" w:rsidRPr="00622392" w:rsidRDefault="00D47096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3C346D" w:rsidRPr="00622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Pavasara garausis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F9C6A" w14:textId="77777777" w:rsidR="003C346D" w:rsidRPr="00622392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22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Darbs ar audumu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0686D" w14:textId="77777777" w:rsidR="003C346D" w:rsidRPr="00781E8A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781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s</w:t>
            </w:r>
            <w:r w:rsidRPr="00781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Skolēnu jaunrades centrs</w:t>
            </w:r>
          </w:p>
          <w:p w14:paraId="2972CFE0" w14:textId="77777777" w:rsidR="003C346D" w:rsidRPr="00622392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22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Mīksto rotaļlietu izgatavošana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D99A5" w14:textId="77777777" w:rsidR="003C346D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Agita Bergmane</w:t>
            </w:r>
          </w:p>
          <w:p w14:paraId="1D1C1D8B" w14:textId="1359216B" w:rsidR="003C346D" w:rsidRPr="00622392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5C071" w14:textId="377EB7E2" w:rsidR="003C346D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D2D3C" w14:textId="77777777" w:rsidR="003C346D" w:rsidRDefault="003C346D" w:rsidP="003C3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3C346D" w:rsidRPr="00622392" w14:paraId="559E1C25" w14:textId="26AD3E20" w:rsidTr="003C346D">
        <w:trPr>
          <w:trHeight w:val="5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22E4F" w14:textId="77777777" w:rsidR="003C346D" w:rsidRPr="00622392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22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74917" w14:textId="77777777" w:rsidR="003C346D" w:rsidRPr="00622392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Dārta Zitāne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E0A2" w14:textId="77777777" w:rsidR="003C346D" w:rsidRPr="00622392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56246" w14:textId="77777777" w:rsidR="003C346D" w:rsidRPr="00622392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“Cerību Spārnos”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7CC7A" w14:textId="77777777" w:rsidR="003C346D" w:rsidRPr="00622392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Jauktā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C553D" w14:textId="77777777" w:rsidR="003C346D" w:rsidRPr="00901264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s</w:t>
            </w: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Skolēnu jaunrades centrs</w:t>
            </w:r>
          </w:p>
          <w:p w14:paraId="218ED4BC" w14:textId="77777777" w:rsidR="003C346D" w:rsidRPr="00622392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Rotaslietu gatavošana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40663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Laila Luzere</w:t>
            </w:r>
          </w:p>
          <w:p w14:paraId="2558AAD3" w14:textId="2BCABEE1" w:rsidR="003C346D" w:rsidRPr="00622392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3FD01" w14:textId="0F34A408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517AE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3C346D" w:rsidRPr="00622392" w14:paraId="5EB0A025" w14:textId="12DA680C" w:rsidTr="003C346D">
        <w:trPr>
          <w:trHeight w:val="5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A99D3" w14:textId="77777777" w:rsidR="003C346D" w:rsidRPr="00622392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22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BFA17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Kate Atvare, </w:t>
            </w:r>
          </w:p>
          <w:p w14:paraId="0615EDF2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Diāna Krasauska, </w:t>
            </w:r>
          </w:p>
          <w:p w14:paraId="12560920" w14:textId="77777777" w:rsidR="003C346D" w:rsidRPr="00622392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Melisa Ziobrovska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8CA8C" w14:textId="77777777" w:rsidR="003C346D" w:rsidRPr="00622392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F1FFF" w14:textId="77777777" w:rsidR="003C346D" w:rsidRPr="00622392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“Lieldienu Vēju zvans”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B49E2" w14:textId="77777777" w:rsidR="003C346D" w:rsidRPr="00622392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Polimērmāls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E518C" w14:textId="77777777" w:rsidR="003C346D" w:rsidRPr="00901264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Kalvenes pamatskola</w:t>
            </w:r>
          </w:p>
          <w:p w14:paraId="244B37A9" w14:textId="77777777" w:rsidR="003C346D" w:rsidRPr="00622392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Mākslas pulciņš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31307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Antra Muižarāja</w:t>
            </w:r>
          </w:p>
          <w:p w14:paraId="68E61B42" w14:textId="77777777" w:rsidR="003C346D" w:rsidRPr="00622392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04FFD" w14:textId="2BD6CF31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6552C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3C346D" w:rsidRPr="00622392" w14:paraId="006BF993" w14:textId="3C8E5765" w:rsidTr="003C346D">
        <w:trPr>
          <w:trHeight w:val="5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538E9" w14:textId="617B00AD" w:rsidR="003C346D" w:rsidRDefault="002264A6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bookmarkStart w:id="2" w:name="_Hlk101529755"/>
            <w:bookmarkEnd w:id="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  <w:r w:rsidR="003C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50FF9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Alise Budrecka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28851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4627F" w14:textId="1C378870" w:rsidR="003C346D" w:rsidRDefault="00D47096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3C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Dzimšanas diena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35829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Papīra plastika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9F550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Krotes Kronvalda Ata pamatskola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4BE6C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Dina Strēle</w:t>
            </w:r>
          </w:p>
          <w:p w14:paraId="5ADA368F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DD0B2" w14:textId="09435CDF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="00774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B9270" w14:textId="17DB3653" w:rsidR="003C346D" w:rsidRDefault="002264A6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2. </w:t>
            </w:r>
          </w:p>
        </w:tc>
      </w:tr>
      <w:tr w:rsidR="003C346D" w:rsidRPr="00622392" w14:paraId="344B52E9" w14:textId="25ED96E0" w:rsidTr="003C346D">
        <w:trPr>
          <w:trHeight w:val="5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225EA" w14:textId="1046DED0" w:rsidR="003C346D" w:rsidRDefault="002264A6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3C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54D9C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Kolektīvs  darbs( 7)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F498A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51451" w14:textId="099F9175" w:rsidR="003C346D" w:rsidRDefault="00D47096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3C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Kūka ar pārsteigumu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93175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Papīra plastika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B1AAB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4F4AB855" w14:textId="77777777" w:rsidR="003C346D" w:rsidRPr="00217ACE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17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Darbīgie pirkstiņi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E8726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Aiga Griniece</w:t>
            </w:r>
          </w:p>
          <w:p w14:paraId="0E5A2BB4" w14:textId="1C097FFA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B86EF" w14:textId="0F3DB77B" w:rsidR="003C346D" w:rsidRDefault="00FA2ADE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1CE18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3C346D" w:rsidRPr="00622392" w14:paraId="32D6CA8F" w14:textId="740C2377" w:rsidTr="003C346D">
        <w:trPr>
          <w:trHeight w:val="5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8892A" w14:textId="2469F771" w:rsidR="003C346D" w:rsidRDefault="002264A6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  <w:r w:rsidR="003C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2E5E6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Kopdarbs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A99FF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2A5A0" w14:textId="03571CAF" w:rsidR="003C346D" w:rsidRDefault="00D47096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3C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Pavasara prieks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8CABC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keramika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65F71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6D486763" w14:textId="77777777" w:rsidR="003C346D" w:rsidRPr="00217ACE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17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Keramikas pulciņš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32C31" w14:textId="0C30F919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Inese</w:t>
            </w:r>
            <w:r w:rsidR="008B2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Rence</w:t>
            </w:r>
          </w:p>
          <w:p w14:paraId="47C3851F" w14:textId="337F632D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61E43" w14:textId="648EB861" w:rsidR="003C346D" w:rsidRDefault="002264A6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987A4" w14:textId="7A32F92D" w:rsidR="003C346D" w:rsidRDefault="002264A6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Atzinība</w:t>
            </w:r>
          </w:p>
        </w:tc>
      </w:tr>
      <w:tr w:rsidR="003C346D" w:rsidRPr="00622392" w14:paraId="24D1E9F1" w14:textId="38955859" w:rsidTr="003C346D">
        <w:trPr>
          <w:trHeight w:val="5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590AF" w14:textId="3782DC59" w:rsidR="003C346D" w:rsidRDefault="002264A6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="003C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8761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Mārtiņš Podnieks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26D2D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3487E" w14:textId="3604F3AA" w:rsidR="003C346D" w:rsidRDefault="00D47096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3C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Ģimenes Lieldienas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0C80A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keramika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6FF4C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376CF461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217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Keramikas pulciņš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80B1F" w14:textId="4DD0EE73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Inese</w:t>
            </w:r>
            <w:r w:rsidR="008B2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Rence</w:t>
            </w:r>
          </w:p>
          <w:p w14:paraId="390235AC" w14:textId="390C8885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66B35" w14:textId="410927FA" w:rsidR="003C346D" w:rsidRDefault="002264A6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B29E5" w14:textId="0B4D2F10" w:rsidR="003C346D" w:rsidRDefault="002264A6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</w:tr>
      <w:tr w:rsidR="003C346D" w:rsidRPr="00622392" w14:paraId="07C251C2" w14:textId="2E330EAF" w:rsidTr="003C346D">
        <w:trPr>
          <w:trHeight w:val="5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88FF4" w14:textId="2481EF9B" w:rsidR="003C346D" w:rsidRDefault="002264A6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  <w:r w:rsidR="003C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74F77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Kopdarbs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0818B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667F8" w14:textId="003A86D6" w:rsidR="003C346D" w:rsidRDefault="00D47096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3C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 balli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F70F4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Jauktā tehnika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D3501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53874493" w14:textId="77777777" w:rsidR="003C346D" w:rsidRPr="00217ACE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17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Vides pētnieku pulciņš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E93BF" w14:textId="77777777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Biruta Ignatova</w:t>
            </w:r>
          </w:p>
          <w:p w14:paraId="65083ABD" w14:textId="30DE219F" w:rsidR="003C346D" w:rsidRDefault="003C346D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6FECF" w14:textId="494BAB96" w:rsidR="003C346D" w:rsidRDefault="002264A6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716E7" w14:textId="33D01866" w:rsidR="003C346D" w:rsidRDefault="002264A6" w:rsidP="003C346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Atzinība</w:t>
            </w:r>
          </w:p>
        </w:tc>
      </w:tr>
      <w:bookmarkEnd w:id="2"/>
    </w:tbl>
    <w:p w14:paraId="0A20BEE3" w14:textId="77777777" w:rsidR="00503282" w:rsidRDefault="00503282" w:rsidP="003C346D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294559CB" w14:textId="1884D523" w:rsidR="00503282" w:rsidRDefault="00503282" w:rsidP="003C346D">
      <w:pPr>
        <w:shd w:val="clear" w:color="auto" w:fill="FFFFFF" w:themeFill="background1"/>
      </w:pPr>
    </w:p>
    <w:p w14:paraId="3AF155AA" w14:textId="38987AE3" w:rsidR="002264A6" w:rsidRDefault="002264A6" w:rsidP="003C346D">
      <w:pPr>
        <w:shd w:val="clear" w:color="auto" w:fill="FFFFFF" w:themeFill="background1"/>
      </w:pPr>
    </w:p>
    <w:p w14:paraId="4CAF1D32" w14:textId="74FFF2FC" w:rsidR="00703248" w:rsidRDefault="00703248" w:rsidP="003C346D">
      <w:pPr>
        <w:shd w:val="clear" w:color="auto" w:fill="FFFFFF" w:themeFill="background1"/>
      </w:pPr>
    </w:p>
    <w:p w14:paraId="1A199600" w14:textId="629C3991" w:rsidR="00703248" w:rsidRDefault="00703248" w:rsidP="003C346D">
      <w:pPr>
        <w:shd w:val="clear" w:color="auto" w:fill="FFFFFF" w:themeFill="background1"/>
      </w:pPr>
    </w:p>
    <w:p w14:paraId="1E595907" w14:textId="64B923DA" w:rsidR="00703248" w:rsidRDefault="00703248" w:rsidP="003C346D">
      <w:pPr>
        <w:shd w:val="clear" w:color="auto" w:fill="FFFFFF" w:themeFill="background1"/>
      </w:pPr>
    </w:p>
    <w:p w14:paraId="2DA158E2" w14:textId="21DBA527" w:rsidR="00703248" w:rsidRDefault="00703248" w:rsidP="003C346D">
      <w:pPr>
        <w:shd w:val="clear" w:color="auto" w:fill="FFFFFF" w:themeFill="background1"/>
      </w:pPr>
    </w:p>
    <w:p w14:paraId="025B94DA" w14:textId="0E6A0DD8" w:rsidR="00703248" w:rsidRDefault="00703248" w:rsidP="003C346D">
      <w:pPr>
        <w:shd w:val="clear" w:color="auto" w:fill="FFFFFF" w:themeFill="background1"/>
      </w:pPr>
    </w:p>
    <w:p w14:paraId="15A1D61D" w14:textId="7C9FDB51" w:rsidR="00703248" w:rsidRDefault="00703248" w:rsidP="003C346D">
      <w:pPr>
        <w:shd w:val="clear" w:color="auto" w:fill="FFFFFF" w:themeFill="background1"/>
      </w:pPr>
    </w:p>
    <w:p w14:paraId="46ED6A0A" w14:textId="77777777" w:rsidR="002264A6" w:rsidRPr="00503282" w:rsidRDefault="002264A6" w:rsidP="002264A6">
      <w:pPr>
        <w:rPr>
          <w:b/>
          <w:bCs/>
          <w:sz w:val="28"/>
          <w:szCs w:val="28"/>
        </w:rPr>
      </w:pPr>
      <w:r w:rsidRPr="00503282">
        <w:rPr>
          <w:b/>
          <w:bCs/>
          <w:sz w:val="28"/>
          <w:szCs w:val="28"/>
        </w:rPr>
        <w:lastRenderedPageBreak/>
        <w:t>Vizuālās un vizuāli plastiskās mākslas jaunrades konkurss “Svētki Dienvidkurzemē”</w:t>
      </w:r>
    </w:p>
    <w:p w14:paraId="1D09CD50" w14:textId="47C35820" w:rsidR="002264A6" w:rsidRDefault="002264A6" w:rsidP="002264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50328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11</w:t>
      </w:r>
      <w:r w:rsidRPr="00503282">
        <w:rPr>
          <w:b/>
          <w:bCs/>
          <w:sz w:val="28"/>
          <w:szCs w:val="28"/>
        </w:rPr>
        <w:t xml:space="preserve"> gadu vecum</w:t>
      </w:r>
      <w:r>
        <w:rPr>
          <w:b/>
          <w:bCs/>
          <w:sz w:val="28"/>
          <w:szCs w:val="28"/>
        </w:rPr>
        <w:t>a grupā</w:t>
      </w:r>
    </w:p>
    <w:p w14:paraId="1C163B13" w14:textId="77777777" w:rsidR="002264A6" w:rsidRPr="00503282" w:rsidRDefault="002264A6" w:rsidP="002264A6">
      <w:pPr>
        <w:rPr>
          <w:b/>
          <w:bCs/>
          <w:sz w:val="28"/>
          <w:szCs w:val="28"/>
        </w:rPr>
      </w:pPr>
      <w:r w:rsidRPr="00503282">
        <w:rPr>
          <w:b/>
          <w:bCs/>
          <w:sz w:val="28"/>
          <w:szCs w:val="28"/>
        </w:rPr>
        <w:t xml:space="preserve">Vizuālā māksla </w:t>
      </w:r>
    </w:p>
    <w:tbl>
      <w:tblPr>
        <w:tblW w:w="146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115"/>
        <w:gridCol w:w="737"/>
        <w:gridCol w:w="2268"/>
        <w:gridCol w:w="2410"/>
        <w:gridCol w:w="2410"/>
        <w:gridCol w:w="1984"/>
        <w:gridCol w:w="851"/>
        <w:gridCol w:w="1195"/>
      </w:tblGrid>
      <w:tr w:rsidR="001B7004" w:rsidRPr="00622392" w14:paraId="55214999" w14:textId="2C84C7C0" w:rsidTr="001B7004">
        <w:trPr>
          <w:trHeight w:val="5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068C" w14:textId="77777777" w:rsidR="001B7004" w:rsidRDefault="001B7004" w:rsidP="002B586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bookmarkStart w:id="3" w:name="_Hlk102120869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Npk.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D6A4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Vārds uzvārds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2ABE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Vec.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9AB4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E9F3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Tehnika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ACF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Izglīt. Iestāde</w:t>
            </w:r>
          </w:p>
          <w:p w14:paraId="6830857E" w14:textId="77777777" w:rsidR="001B7004" w:rsidRPr="00E36B9F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6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Pulciņa 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1B00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Pedagogs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845" w14:textId="1651FF5E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EC16" w14:textId="0C713136" w:rsidR="001B7004" w:rsidRDefault="008B28C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Vieta</w:t>
            </w:r>
          </w:p>
        </w:tc>
      </w:tr>
      <w:bookmarkEnd w:id="3"/>
      <w:tr w:rsidR="001B7004" w:rsidRPr="00513EE8" w14:paraId="4FD52F95" w14:textId="1B40F1F2" w:rsidTr="001B7004">
        <w:trPr>
          <w:trHeight w:val="6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F816" w14:textId="77777777" w:rsidR="001B7004" w:rsidRPr="00513EE8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1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3E21" w14:textId="77777777" w:rsidR="001B7004" w:rsidRPr="00513EE8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Elza Bādere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6588" w14:textId="77777777" w:rsidR="001B7004" w:rsidRPr="00513EE8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01AD" w14:textId="4A9D881C" w:rsidR="001B7004" w:rsidRPr="00513EE8" w:rsidRDefault="00D47096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1B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Ziemassvētkus gaidot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1992" w14:textId="77777777" w:rsidR="001B7004" w:rsidRPr="00513EE8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Grafika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DA11" w14:textId="77777777" w:rsidR="001B7004" w:rsidRPr="006A2053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6A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Aizputes vidusskola</w:t>
            </w:r>
          </w:p>
          <w:p w14:paraId="2728AAD3" w14:textId="77777777" w:rsidR="001B7004" w:rsidRPr="00513EE8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Vizuālās mākslas pulciņš “Ideju virpulis”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22AA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Ilze Spīre</w:t>
            </w:r>
          </w:p>
          <w:p w14:paraId="07D9F694" w14:textId="5F78250C" w:rsidR="001B7004" w:rsidRPr="00513EE8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0471" w14:textId="28D3F429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7E66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1B7004" w:rsidRPr="00513EE8" w14:paraId="11FA7454" w14:textId="6693CC58" w:rsidTr="001B7004">
        <w:trPr>
          <w:trHeight w:val="57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3A3A" w14:textId="77777777" w:rsidR="001B7004" w:rsidRPr="00513EE8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1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8767" w14:textId="77777777" w:rsidR="001B7004" w:rsidRPr="00513EE8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Anna Marija Grīnberga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6D6F" w14:textId="77777777" w:rsidR="001B7004" w:rsidRPr="00513EE8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0E33" w14:textId="3EB9F459" w:rsidR="001B7004" w:rsidRPr="00513EE8" w:rsidRDefault="00FE2F51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1B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Ziemassvētkus gaidot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69F4" w14:textId="77777777" w:rsidR="001B7004" w:rsidRPr="00513EE8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grafika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506" w14:textId="77777777" w:rsidR="001B7004" w:rsidRPr="006A2053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6A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Aizputes vidusskola</w:t>
            </w:r>
          </w:p>
          <w:p w14:paraId="7A26528F" w14:textId="77777777" w:rsidR="001B7004" w:rsidRPr="00513EE8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Vizuālās mākslas pulciņš “Ideju virpulis”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3EAD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Ilze Spīre</w:t>
            </w:r>
          </w:p>
          <w:p w14:paraId="677BC326" w14:textId="1F321FE4" w:rsidR="001B7004" w:rsidRPr="00513EE8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8939" w14:textId="1EBE841F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C23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1B7004" w:rsidRPr="00513EE8" w14:paraId="1654FD8E" w14:textId="2FF6E155" w:rsidTr="001B7004">
        <w:trPr>
          <w:trHeight w:val="57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B54D" w14:textId="0BE18DC3" w:rsidR="001B7004" w:rsidRDefault="005241AA" w:rsidP="001B70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1B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16E0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Beatrise Kulpe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694A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1486" w14:textId="16FBA0AA" w:rsidR="001B7004" w:rsidRDefault="00FE2F51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1B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Svinības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2DF3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Guaša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91E0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49C02CF8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Zīmēšanas pulciņš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03D4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Kristīne Ulberte</w:t>
            </w:r>
          </w:p>
          <w:p w14:paraId="74C074FD" w14:textId="60FE4232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48C1" w14:textId="7E548790" w:rsidR="001B7004" w:rsidRDefault="005241A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52D2" w14:textId="61065B4B" w:rsidR="001B7004" w:rsidRDefault="005241A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</w:tr>
      <w:tr w:rsidR="001B7004" w:rsidRPr="00513EE8" w14:paraId="7724E4BE" w14:textId="0B890D12" w:rsidTr="001B7004">
        <w:trPr>
          <w:trHeight w:val="57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FCF0" w14:textId="0DC5345F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08D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Evelīna Laineta Piebalga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C123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333B" w14:textId="11ED68A4" w:rsidR="001B7004" w:rsidRDefault="00FE2F51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1B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Svētku diena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3E45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Guaša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CD5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4B6960F6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Zīmēšanas pulciņš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616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Kristīne Ulberte</w:t>
            </w:r>
          </w:p>
          <w:p w14:paraId="13993221" w14:textId="153E663D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49F" w14:textId="3F4858D9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29A8" w14:textId="02F0E1DA" w:rsidR="001B7004" w:rsidRDefault="00C030B9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</w:tr>
      <w:tr w:rsidR="001B7004" w:rsidRPr="00513EE8" w14:paraId="0D439224" w14:textId="2A95DBC3" w:rsidTr="001B7004">
        <w:trPr>
          <w:trHeight w:val="57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EE2C" w14:textId="17F1840D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B8B2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Anna Sarmīte Vanuška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4CAD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36D1" w14:textId="53608C7C" w:rsidR="001B7004" w:rsidRDefault="00FE2F51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1B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Mammas dzimšanas diena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C756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Kafija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E10B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Dzērves pamatskola</w:t>
            </w:r>
          </w:p>
          <w:p w14:paraId="304F42AE" w14:textId="77777777" w:rsidR="001B7004" w:rsidRPr="00EE555E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Zīmēšana , gleznošana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E553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Kristīne Elerte</w:t>
            </w:r>
          </w:p>
          <w:p w14:paraId="5CE30BAB" w14:textId="15E4DF1F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2C5" w14:textId="03E3879E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77D" w14:textId="53874F76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1. </w:t>
            </w:r>
          </w:p>
        </w:tc>
      </w:tr>
      <w:tr w:rsidR="001B7004" w:rsidRPr="00513EE8" w14:paraId="3BA9B001" w14:textId="2DEC7379" w:rsidTr="001B7004">
        <w:trPr>
          <w:trHeight w:val="57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1B95" w14:textId="1FD99F8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1F49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Sendija Vernava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0C9C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9562" w14:textId="2088115C" w:rsidR="001B7004" w:rsidRDefault="00FE2F51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1B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Dzimšanas diena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33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3C72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Priekules vidusskola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B0FD" w14:textId="77777777" w:rsidR="001B7004" w:rsidRDefault="001B700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Guna Remese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EA1" w14:textId="7F1D6146" w:rsidR="001B7004" w:rsidRDefault="005241A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="00DB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35C" w14:textId="43509C90" w:rsidR="001B7004" w:rsidRDefault="00DB2E86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</w:tr>
    </w:tbl>
    <w:p w14:paraId="6683CA46" w14:textId="77777777" w:rsidR="00FC2A84" w:rsidRDefault="00FC2A84" w:rsidP="00FC2A84">
      <w:pPr>
        <w:rPr>
          <w:b/>
          <w:bCs/>
          <w:sz w:val="28"/>
          <w:szCs w:val="28"/>
        </w:rPr>
      </w:pPr>
    </w:p>
    <w:p w14:paraId="5B2B1D79" w14:textId="77777777" w:rsidR="00FC2A84" w:rsidRDefault="00FC2A84" w:rsidP="00FC2A84">
      <w:pPr>
        <w:rPr>
          <w:b/>
          <w:bCs/>
          <w:sz w:val="28"/>
          <w:szCs w:val="28"/>
        </w:rPr>
      </w:pPr>
    </w:p>
    <w:p w14:paraId="1E5B3078" w14:textId="77777777" w:rsidR="00FC2A84" w:rsidRDefault="00FC2A84" w:rsidP="00FC2A84">
      <w:pPr>
        <w:rPr>
          <w:b/>
          <w:bCs/>
          <w:sz w:val="28"/>
          <w:szCs w:val="28"/>
        </w:rPr>
      </w:pPr>
    </w:p>
    <w:p w14:paraId="77FA40D6" w14:textId="686D5B5B" w:rsidR="00FC2A84" w:rsidRPr="00503282" w:rsidRDefault="00FC2A84" w:rsidP="00FC2A84">
      <w:pPr>
        <w:rPr>
          <w:b/>
          <w:bCs/>
          <w:sz w:val="28"/>
          <w:szCs w:val="28"/>
        </w:rPr>
      </w:pPr>
      <w:r w:rsidRPr="00503282">
        <w:rPr>
          <w:b/>
          <w:bCs/>
          <w:sz w:val="28"/>
          <w:szCs w:val="28"/>
        </w:rPr>
        <w:lastRenderedPageBreak/>
        <w:t>Vizuālās un vizuāli plastiskās mākslas jaunrades konkurss “Svētki Dienvidkurzemē”</w:t>
      </w:r>
    </w:p>
    <w:p w14:paraId="56963878" w14:textId="3E4C3DEE" w:rsidR="00FC2A84" w:rsidRDefault="00FC2A84" w:rsidP="00FC2A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9-11</w:t>
      </w:r>
      <w:r w:rsidRPr="00503282">
        <w:rPr>
          <w:b/>
          <w:bCs/>
          <w:sz w:val="28"/>
          <w:szCs w:val="28"/>
        </w:rPr>
        <w:t xml:space="preserve"> gadu vecum</w:t>
      </w:r>
      <w:r>
        <w:rPr>
          <w:b/>
          <w:bCs/>
          <w:sz w:val="28"/>
          <w:szCs w:val="28"/>
        </w:rPr>
        <w:t>a grupā</w:t>
      </w:r>
    </w:p>
    <w:p w14:paraId="5C012EA1" w14:textId="6382CEAF" w:rsidR="00FC2A84" w:rsidRDefault="00FC2A84" w:rsidP="00FC2A84">
      <w:pPr>
        <w:rPr>
          <w:b/>
          <w:bCs/>
          <w:sz w:val="28"/>
          <w:szCs w:val="28"/>
        </w:rPr>
      </w:pPr>
      <w:r w:rsidRPr="00503282">
        <w:rPr>
          <w:b/>
          <w:bCs/>
          <w:sz w:val="28"/>
          <w:szCs w:val="28"/>
        </w:rPr>
        <w:t>Vizuāl</w:t>
      </w:r>
      <w:r>
        <w:rPr>
          <w:b/>
          <w:bCs/>
          <w:sz w:val="28"/>
          <w:szCs w:val="28"/>
        </w:rPr>
        <w:t xml:space="preserve">i plastiskā </w:t>
      </w:r>
      <w:r w:rsidRPr="00503282">
        <w:rPr>
          <w:b/>
          <w:bCs/>
          <w:sz w:val="28"/>
          <w:szCs w:val="28"/>
        </w:rPr>
        <w:t xml:space="preserve">māksla </w:t>
      </w:r>
    </w:p>
    <w:tbl>
      <w:tblPr>
        <w:tblW w:w="146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0"/>
        <w:gridCol w:w="2107"/>
        <w:gridCol w:w="25"/>
        <w:gridCol w:w="8"/>
        <w:gridCol w:w="703"/>
        <w:gridCol w:w="2271"/>
        <w:gridCol w:w="2413"/>
        <w:gridCol w:w="2413"/>
        <w:gridCol w:w="1986"/>
        <w:gridCol w:w="851"/>
        <w:gridCol w:w="1134"/>
      </w:tblGrid>
      <w:tr w:rsidR="00FC2A84" w14:paraId="11A9F73B" w14:textId="302A7D43" w:rsidTr="00A4297A">
        <w:trPr>
          <w:trHeight w:val="5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8328D" w14:textId="77777777" w:rsidR="00FC2A84" w:rsidRDefault="00FC2A84" w:rsidP="002B586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Npk.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82C8E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Vārds uzvārds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2328E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Vec.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A4BCD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AC59F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Tehnika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C4FE8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Izglīt. Iestāde</w:t>
            </w:r>
          </w:p>
          <w:p w14:paraId="5E626DE4" w14:textId="77777777" w:rsidR="00FC2A84" w:rsidRPr="00E36B9F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6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Pulciņa nosaukums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EB247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Pedagogs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B6ED4" w14:textId="5F30470C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Punkti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44E13" w14:textId="51BD5B42" w:rsidR="00FC2A84" w:rsidRDefault="008B28C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Vieta</w:t>
            </w:r>
          </w:p>
        </w:tc>
      </w:tr>
      <w:tr w:rsidR="00FC2A84" w:rsidRPr="00513EE8" w14:paraId="51A10AC7" w14:textId="4B042DD5" w:rsidTr="00A4297A">
        <w:trPr>
          <w:trHeight w:val="184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94DCB" w14:textId="77C77877" w:rsidR="00FC2A84" w:rsidRPr="00513EE8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Pr="0051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A2F73" w14:textId="77777777" w:rsidR="00FC2A84" w:rsidRPr="00513EE8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Kopdarbs (6)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B2C49" w14:textId="77777777" w:rsidR="00FC2A84" w:rsidRPr="00513EE8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EE0BC" w14:textId="1BA3DE3A" w:rsidR="00FC2A84" w:rsidRPr="00513EE8" w:rsidRDefault="00FE2F51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br/>
              <w:t xml:space="preserve"> “</w:t>
            </w:r>
            <w:r w:rsidR="00FC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Ziemassvētku zvaigzne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5BA5" w14:textId="77777777" w:rsidR="00FC2A84" w:rsidRPr="00513EE8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Sausā filcēšana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8B07E" w14:textId="77777777" w:rsidR="00FC2A84" w:rsidRPr="0090126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s</w:t>
            </w: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Skolēnu jaunrades centrs</w:t>
            </w:r>
          </w:p>
          <w:p w14:paraId="27D7ACD0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Radošo darbu studija </w:t>
            </w:r>
          </w:p>
          <w:p w14:paraId="180D75A4" w14:textId="77777777" w:rsidR="00FC2A84" w:rsidRPr="00513EE8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“Kopā”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6D265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Agita Bergmane</w:t>
            </w:r>
          </w:p>
          <w:p w14:paraId="1EA240EA" w14:textId="72391DE7" w:rsidR="00FC2A84" w:rsidRPr="00513EE8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E290A" w14:textId="0C6926EE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F12AD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2A84" w:rsidRPr="00513EE8" w14:paraId="25ED2D63" w14:textId="2C5C6FEF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74FDB" w14:textId="09A33247" w:rsidR="00FC2A84" w:rsidRPr="00513EE8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F5D0D" w14:textId="77777777" w:rsidR="00FC2A84" w:rsidRPr="00513EE8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Jana Grindule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1830E" w14:textId="77777777" w:rsidR="00FC2A84" w:rsidRPr="00513EE8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D86EE" w14:textId="77777777" w:rsidR="00FC2A84" w:rsidRPr="00513EE8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“Jaukumiņš”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E1FF0" w14:textId="77777777" w:rsidR="00FC2A84" w:rsidRPr="00513EE8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Darbs ar audumu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C4553" w14:textId="77777777" w:rsidR="00FC2A84" w:rsidRPr="0090126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s</w:t>
            </w: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Skolēnu jaunrades centrs</w:t>
            </w:r>
          </w:p>
          <w:p w14:paraId="77AC8D31" w14:textId="77777777" w:rsidR="00FC2A84" w:rsidRPr="00513EE8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22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Mīksto rotaļlietu izgatavošana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17D60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Agita Bergmane</w:t>
            </w:r>
          </w:p>
          <w:p w14:paraId="4AFEA42D" w14:textId="77777777" w:rsidR="00FC2A84" w:rsidRPr="00513EE8" w:rsidRDefault="00FC2A84" w:rsidP="00FC2A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2D90A" w14:textId="618F7A7B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EEBAE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2A84" w14:paraId="79EEBF6F" w14:textId="15E45379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30882" w14:textId="44CFE281" w:rsidR="00FC2A84" w:rsidRPr="00513EE8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A1907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Elvis Bērtulsons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EE50E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616D1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‘Mīļumiņš”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60366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Darbs ar audumu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D5817" w14:textId="77777777" w:rsidR="00FC2A84" w:rsidRPr="0090126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s</w:t>
            </w: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JC</w:t>
            </w:r>
          </w:p>
          <w:p w14:paraId="2F6943BF" w14:textId="77777777" w:rsidR="00FC2A84" w:rsidRPr="00622392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22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Mīksto rotaļlietu izgatavošana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8C49C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Agita Bergmane</w:t>
            </w:r>
          </w:p>
          <w:p w14:paraId="0C7B86CB" w14:textId="143D130B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3EF0F" w14:textId="29877A17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2F3BD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4297A" w14:paraId="61DDECF8" w14:textId="362D8F00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1D09D" w14:textId="5D7C7F04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CCC03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Paula Kļava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B52AD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F8A8C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“Mazais garausis”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2CC36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Darbs ar audumu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12C07" w14:textId="77777777" w:rsidR="00FC2A84" w:rsidRPr="0090126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s</w:t>
            </w: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Skolēnu jaunrades centrs</w:t>
            </w:r>
          </w:p>
          <w:p w14:paraId="4182DE7C" w14:textId="77777777" w:rsidR="00FC2A84" w:rsidRPr="00622392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22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Mīksto rotaļlietu izgatavošana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E21FF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Agita Bergmane</w:t>
            </w:r>
          </w:p>
          <w:p w14:paraId="518B2381" w14:textId="061044AC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38373" w14:textId="785AC32D" w:rsidR="00FC2A84" w:rsidRDefault="00FA2ADE" w:rsidP="00FA2AD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3B7DD" w14:textId="188752A8" w:rsidR="00FC2A84" w:rsidRDefault="0011072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</w:tr>
      <w:tr w:rsidR="00A4297A" w14:paraId="4EECEC3C" w14:textId="314149FD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8CF85" w14:textId="0183B66B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EA99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Anete Orlova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DBBC9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9DD72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“Nakts”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12692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Jauktā ( spalvas , stieplītes , pērlītes u.c.)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185CE" w14:textId="77777777" w:rsidR="00FC2A84" w:rsidRPr="0090126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s</w:t>
            </w: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Skolēnu jaunrades centrs</w:t>
            </w:r>
          </w:p>
          <w:p w14:paraId="79F716B6" w14:textId="77777777" w:rsidR="00FC2A84" w:rsidRPr="00622392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Rotaslietu gatavošana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F2D18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Laila Luzere</w:t>
            </w:r>
          </w:p>
          <w:p w14:paraId="794E6105" w14:textId="39272C63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7DCF3" w14:textId="7ACEAEEF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04B4C" w14:textId="67A9204A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Atzinība</w:t>
            </w:r>
          </w:p>
        </w:tc>
      </w:tr>
      <w:tr w:rsidR="00A4297A" w14:paraId="3386C1D0" w14:textId="5C157B06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F9788" w14:textId="71EF4658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51F2A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Nadīna Simanaite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95151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18012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“Enģeļu lietus”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AFEBE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Jauktā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B8E72" w14:textId="77777777" w:rsidR="00FC2A84" w:rsidRPr="0090126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s</w:t>
            </w: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Skolēnu jaunrades centrs</w:t>
            </w:r>
          </w:p>
          <w:p w14:paraId="1F9499F0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Rotaslietu gatavošana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23CAB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Laila Luzere</w:t>
            </w:r>
          </w:p>
          <w:p w14:paraId="594E7FB9" w14:textId="2EDEAAC2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A012C" w14:textId="4C6BE1E5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D7BE8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4297A" w14:paraId="215F12D2" w14:textId="69274E3E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607BA" w14:textId="2C07E26C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34921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Gija Betlere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959AB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1D780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“Feja saulrietā”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5364C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Jauktā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0D18F" w14:textId="77777777" w:rsidR="00FC2A84" w:rsidRPr="0090126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s</w:t>
            </w: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Skolēnu jaunrades centrs</w:t>
            </w:r>
          </w:p>
          <w:p w14:paraId="24142D86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Rotaslietu gatavošana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3279A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Laila Luzere</w:t>
            </w:r>
          </w:p>
          <w:p w14:paraId="0E63AFE1" w14:textId="2F499152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B6ED7" w14:textId="00606CB6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18DFF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4297A" w14:paraId="39FE2455" w14:textId="04E13194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1D216" w14:textId="700C3BBC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580FD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Paula Petrauska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2526F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5513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“Zaķis Vitamīniņš”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99133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Jauktā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3F618" w14:textId="77777777" w:rsidR="00FC2A84" w:rsidRPr="000154D7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015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Kalvenes pamatskola</w:t>
            </w:r>
          </w:p>
          <w:p w14:paraId="7384C2C5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Mākslas pulciņš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0E76B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Antra Muižarāja</w:t>
            </w:r>
          </w:p>
          <w:p w14:paraId="15BE20D4" w14:textId="3458BD26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B6494" w14:textId="779CB38D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7A83F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4297A" w14:paraId="6E7A5F0E" w14:textId="483E5C8B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49703" w14:textId="657008FB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9.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22887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Rebeka Gricjus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A61A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5EBDD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“Zaķis Finansists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674DE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Jauktā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E64F4" w14:textId="77777777" w:rsidR="00FC2A84" w:rsidRPr="000154D7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015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Kalvenes pamatskola</w:t>
            </w:r>
          </w:p>
          <w:p w14:paraId="4603CBAB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Mākslas pulciņš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92F99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Antra Muižarāja</w:t>
            </w:r>
          </w:p>
          <w:p w14:paraId="28E82FB1" w14:textId="4B5D23C9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1D169" w14:textId="2F2A90CD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10A4E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4297A" w14:paraId="5D525B7A" w14:textId="5AA50297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DA068" w14:textId="4EB1666B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FAD98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Amanda Ella Dēlande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364B4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B27FA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“Zaķis Mākslinieks”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992D0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Jauktā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20C1B" w14:textId="77777777" w:rsidR="00FC2A84" w:rsidRPr="000154D7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015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Kalvenes pamatskola</w:t>
            </w:r>
          </w:p>
          <w:p w14:paraId="05E739C9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Mākslas pulciņš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07C8F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Antra Muižarāja</w:t>
            </w:r>
          </w:p>
          <w:p w14:paraId="28804E8E" w14:textId="4F32ACB6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64CA2" w14:textId="54F81862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133CD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4297A" w14:paraId="7348FEE5" w14:textId="370CE3E4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430B6" w14:textId="19E046C2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D6AB8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Elvis Baumanis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3DBF4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9E194" w14:textId="1561E68B" w:rsidR="00FC2A84" w:rsidRDefault="00FE2F51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FC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Ziedošs koks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FBE9C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Darbs materiālā/origami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04A53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ZMGV</w:t>
            </w:r>
          </w:p>
          <w:p w14:paraId="71204251" w14:textId="77777777" w:rsidR="00FC2A84" w:rsidRPr="00916132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Darītprieks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D1A67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Gunda Laursone</w:t>
            </w:r>
          </w:p>
          <w:p w14:paraId="2F5BE410" w14:textId="6618A206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5EE95" w14:textId="52E33EA1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F5FF3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4297A" w14:paraId="08C45A17" w14:textId="0B6090A6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7832A" w14:textId="4C1EA0C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>
              <w:rPr>
                <w:color w:val="000000" w:themeColor="text1"/>
              </w:rPr>
              <w:t>2.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FB25B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Madara Kalnīte</w:t>
            </w:r>
          </w:p>
          <w:p w14:paraId="230A2D91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5882EBB7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9B5BB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D9023" w14:textId="419B8BC3" w:rsidR="00FC2A84" w:rsidRDefault="00FE2F51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FC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Rotājos svētkiem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F7A4F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Darbs materiālā/origami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4229C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ZMGV</w:t>
            </w:r>
          </w:p>
          <w:p w14:paraId="1F208288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Darītprieks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C564D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Gunda Laursone</w:t>
            </w:r>
          </w:p>
          <w:p w14:paraId="5A44497E" w14:textId="5A0CAD33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A826E" w14:textId="0E579964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9D998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4297A" w14:paraId="07A79574" w14:textId="333D52EB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0ECBC" w14:textId="0EB08CC0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D3F8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Marta Krimpa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EABAE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D2334" w14:textId="372493F7" w:rsidR="00FC2A84" w:rsidRDefault="00FE2F51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FC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Svētku rota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C586E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Darbs materiālā/origami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96C4C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ZMGV</w:t>
            </w:r>
          </w:p>
          <w:p w14:paraId="4CEC6EA9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Darītprieks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E1513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Gunda Laursone</w:t>
            </w:r>
          </w:p>
          <w:p w14:paraId="388955A6" w14:textId="335D6262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CF248" w14:textId="27889225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BC6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4297A" w14:paraId="1D788A97" w14:textId="4A7052EE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D35F1" w14:textId="78637DB8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B3E3C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Luīze Leimante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F5BEA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5EADC" w14:textId="78BCE680" w:rsidR="00FC2A84" w:rsidRDefault="00FE2F51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FC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Ziedu bumba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FE55E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Darbs materiālā/origami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F331F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ZMGV</w:t>
            </w:r>
          </w:p>
          <w:p w14:paraId="6A68FC48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Darītprieks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3560F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Gunda Laursone</w:t>
            </w:r>
          </w:p>
          <w:p w14:paraId="065F9F8D" w14:textId="20940FD0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B8F1A" w14:textId="7642006A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A52CB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4297A" w14:paraId="7CB26291" w14:textId="3CB729E3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97655" w14:textId="379A516C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D6C8D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Rebeka Ūdre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A369D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DF343" w14:textId="1B2AD7E9" w:rsidR="00FC2A84" w:rsidRDefault="00FE2F51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“ </w:t>
            </w:r>
            <w:r w:rsidR="00FC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Ziedonis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A1D18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Darbs materiālā/origami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AEDB2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ZMGV</w:t>
            </w:r>
          </w:p>
          <w:p w14:paraId="306DA68C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Darītprieks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B1D60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Gunda Laursone</w:t>
            </w:r>
          </w:p>
          <w:p w14:paraId="26469442" w14:textId="6B2F599B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6DF33" w14:textId="4FB40C81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EB1C5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4297A" w14:paraId="051120BC" w14:textId="6986B745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5686" w14:textId="61897FEC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16.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04AA4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Evelīna Kārkliņa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C4800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2FA59" w14:textId="19C9AB16" w:rsidR="00FC2A84" w:rsidRDefault="00FE2F51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FC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Kastīte dāvanai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AF3B6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Darbs materiālā/origami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45C9D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ZMGV</w:t>
            </w:r>
          </w:p>
          <w:p w14:paraId="1001E887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Darītprieks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22F54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Gunda Laursone</w:t>
            </w:r>
          </w:p>
          <w:p w14:paraId="2BE4D6CC" w14:textId="128D6E3F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3B138" w14:textId="44D9A179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B0B3" w14:textId="0EDBD470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</w:tr>
      <w:tr w:rsidR="00A4297A" w14:paraId="143C345A" w14:textId="3D54ACAD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5F1EC" w14:textId="5A937BAE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EDE5A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Alekss Galdiks</w:t>
            </w:r>
          </w:p>
          <w:p w14:paraId="4AE4E096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Elza Petkus</w:t>
            </w:r>
          </w:p>
          <w:p w14:paraId="4988B5AE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Luīze Petkus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EB03A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</w:p>
          <w:p w14:paraId="74AB56A4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</w:p>
          <w:p w14:paraId="6C27CCE8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CDFE2" w14:textId="7EF5721E" w:rsidR="00FC2A84" w:rsidRDefault="00FE2F51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FC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Dāvināšanas prieks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5C7D5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keramika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FEAFA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1546664B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217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Keramikas pulciņš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F0D2F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IneseRence</w:t>
            </w:r>
          </w:p>
          <w:p w14:paraId="1E85F607" w14:textId="56CB1FC2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3357" w14:textId="2E7A8D1D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1472E" w14:textId="71B5CBFD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</w:tr>
      <w:tr w:rsidR="00A4297A" w14:paraId="2E09BB8B" w14:textId="38C4A3DA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110F2" w14:textId="082226D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41337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Sāra Lieljukse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21620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787E4" w14:textId="2CFB651C" w:rsidR="00FC2A84" w:rsidRDefault="00FE2F51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FC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Rīta tēja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50D7F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keramika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3888B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467A1A4E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217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Keramikas pulciņš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0C0F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IneseRence</w:t>
            </w:r>
          </w:p>
          <w:p w14:paraId="37B17607" w14:textId="498E2A25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408B3" w14:textId="2082E2F3" w:rsidR="00FC2A84" w:rsidRDefault="00880C47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EAAA6" w14:textId="0829F843" w:rsidR="00FC2A84" w:rsidRDefault="00880C47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Atzinība</w:t>
            </w:r>
          </w:p>
        </w:tc>
      </w:tr>
      <w:tr w:rsidR="00A4297A" w14:paraId="03136A87" w14:textId="157594F3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C8489" w14:textId="5D634D3E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48B8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Beāte Ermsone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3A996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DCB2B" w14:textId="427A614B" w:rsidR="00FC2A84" w:rsidRDefault="00FE2F51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FC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Svētki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7E4C6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Jauktā tehn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04396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6E1DD284" w14:textId="77777777" w:rsidR="00FC2A84" w:rsidRPr="00217ACE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17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Vides pētnieku pulc.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20A11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Biruta Ignatova</w:t>
            </w:r>
          </w:p>
          <w:p w14:paraId="772289F5" w14:textId="6DF3B105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9304F" w14:textId="5183DD43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FDE74" w14:textId="3AA87ABF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</w:tr>
      <w:tr w:rsidR="00A4297A" w14:paraId="5CF06CE8" w14:textId="59660079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A6D86" w14:textId="4F4CCDF0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8752A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Luīze Petkus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3A1AD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E4661" w14:textId="2C5F8986" w:rsidR="00FC2A84" w:rsidRDefault="00FE2F51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FC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Cepum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trauks Sēnīte”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F03F4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keramika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78646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70E71527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217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Keramikas pulciņš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35E52" w14:textId="6862CA91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Inese</w:t>
            </w:r>
            <w:r w:rsidR="008B2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Rence</w:t>
            </w:r>
          </w:p>
          <w:p w14:paraId="55E568C0" w14:textId="38DAF604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05177" w14:textId="0BEB58C6" w:rsidR="00FC2A84" w:rsidRDefault="00DB2E86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D1738" w14:textId="23D555BA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4297A" w14:paraId="688E8B7F" w14:textId="11E0A373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EF459" w14:textId="47FFA41D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0BBAC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Rebeka Ūdre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C77F2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25D2C" w14:textId="6AB154EE" w:rsidR="00FC2A84" w:rsidRDefault="00FE2F51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FC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Džinsa spalvas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D4E28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šūšana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C2108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757C1B33" w14:textId="77777777" w:rsidR="00FC2A84" w:rsidRPr="00DA53BB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Apģērba dizains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C77ED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Gunda Melvere</w:t>
            </w:r>
          </w:p>
          <w:p w14:paraId="061B8373" w14:textId="431CD231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A606F" w14:textId="5B046DF5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B4007" w14:textId="4E84940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4297A" w14:paraId="6E2D44CB" w14:textId="690430CB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A743C" w14:textId="1FAE8A3C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9E742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Rebeka Ūdre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99110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EF499" w14:textId="4E334EFF" w:rsidR="00FC2A84" w:rsidRDefault="00FE2F51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FC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Lieldienu ligzda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A46A1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šūšana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47F67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78D8885A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DA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Apģērba dizains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3E127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Gunda Melvere</w:t>
            </w:r>
          </w:p>
          <w:p w14:paraId="181163C5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A10B0" w14:textId="63025054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0DD72" w14:textId="140AB722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Atzinība</w:t>
            </w:r>
          </w:p>
        </w:tc>
      </w:tr>
      <w:tr w:rsidR="00A4297A" w14:paraId="20A0E7C2" w14:textId="47CC485D" w:rsidTr="00A4297A">
        <w:trPr>
          <w:trHeight w:val="5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523D8" w14:textId="60BA0198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CF84D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Vanesa Laiveniece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E6BD9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C67C7" w14:textId="4AB3EBE8" w:rsidR="00FC2A84" w:rsidRDefault="00FE2F51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FC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Džinsa soma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6388C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šūšana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44B59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0C9B4BCF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DA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Apģērba dizains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7F9B3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Gunda Melvere</w:t>
            </w:r>
          </w:p>
          <w:p w14:paraId="78F31606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50C40" w14:textId="5CBEEA62" w:rsidR="00FC2A84" w:rsidRDefault="00A4297A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0EB7C" w14:textId="77777777" w:rsidR="00FC2A84" w:rsidRDefault="00FC2A84" w:rsidP="002B5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492DB3E1" w14:textId="5EB94858" w:rsidR="002264A6" w:rsidRDefault="002264A6" w:rsidP="003C346D">
      <w:pPr>
        <w:shd w:val="clear" w:color="auto" w:fill="FFFFFF" w:themeFill="background1"/>
      </w:pPr>
    </w:p>
    <w:p w14:paraId="74359E92" w14:textId="77777777" w:rsidR="00DC2BF3" w:rsidRDefault="00DC2BF3" w:rsidP="00DC2BF3">
      <w:pPr>
        <w:rPr>
          <w:b/>
          <w:bCs/>
          <w:sz w:val="28"/>
          <w:szCs w:val="28"/>
        </w:rPr>
      </w:pPr>
    </w:p>
    <w:p w14:paraId="5AEC7B93" w14:textId="77777777" w:rsidR="00DC2BF3" w:rsidRDefault="00DC2BF3" w:rsidP="00DC2BF3">
      <w:pPr>
        <w:rPr>
          <w:b/>
          <w:bCs/>
          <w:sz w:val="28"/>
          <w:szCs w:val="28"/>
        </w:rPr>
      </w:pPr>
    </w:p>
    <w:p w14:paraId="66F3660B" w14:textId="77777777" w:rsidR="00DC2BF3" w:rsidRDefault="00DC2BF3" w:rsidP="00DC2BF3">
      <w:pPr>
        <w:rPr>
          <w:b/>
          <w:bCs/>
          <w:sz w:val="28"/>
          <w:szCs w:val="28"/>
        </w:rPr>
      </w:pPr>
    </w:p>
    <w:p w14:paraId="396BE8A1" w14:textId="77777777" w:rsidR="00DC2BF3" w:rsidRDefault="00DC2BF3" w:rsidP="00DC2BF3">
      <w:pPr>
        <w:rPr>
          <w:b/>
          <w:bCs/>
          <w:sz w:val="28"/>
          <w:szCs w:val="28"/>
        </w:rPr>
      </w:pPr>
    </w:p>
    <w:p w14:paraId="4E17E3E6" w14:textId="229E994D" w:rsidR="00DC2BF3" w:rsidRPr="00503282" w:rsidRDefault="00DC2BF3" w:rsidP="00DC2BF3">
      <w:pPr>
        <w:rPr>
          <w:b/>
          <w:bCs/>
          <w:sz w:val="28"/>
          <w:szCs w:val="28"/>
        </w:rPr>
      </w:pPr>
      <w:bookmarkStart w:id="4" w:name="_Hlk102201802"/>
      <w:r w:rsidRPr="00503282">
        <w:rPr>
          <w:b/>
          <w:bCs/>
          <w:sz w:val="28"/>
          <w:szCs w:val="28"/>
        </w:rPr>
        <w:lastRenderedPageBreak/>
        <w:t>Vizuālās un vizuāli plastiskās mākslas jaunrades konkurss “Svētki Dienvidkurzemē”</w:t>
      </w:r>
    </w:p>
    <w:p w14:paraId="058ED583" w14:textId="543CBC22" w:rsidR="00DC2BF3" w:rsidRDefault="00DC2BF3" w:rsidP="00DC2B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12-14 </w:t>
      </w:r>
      <w:r w:rsidRPr="00503282">
        <w:rPr>
          <w:b/>
          <w:bCs/>
          <w:sz w:val="28"/>
          <w:szCs w:val="28"/>
        </w:rPr>
        <w:t xml:space="preserve"> gadu vecum</w:t>
      </w:r>
      <w:r>
        <w:rPr>
          <w:b/>
          <w:bCs/>
          <w:sz w:val="28"/>
          <w:szCs w:val="28"/>
        </w:rPr>
        <w:t>a grupā</w:t>
      </w:r>
    </w:p>
    <w:p w14:paraId="05193C74" w14:textId="53A1A5BB" w:rsidR="00DB2E86" w:rsidRDefault="00DC2BF3" w:rsidP="00DC2BF3">
      <w:pPr>
        <w:shd w:val="clear" w:color="auto" w:fill="FFFFFF" w:themeFill="background1"/>
      </w:pPr>
      <w:r w:rsidRPr="00503282">
        <w:rPr>
          <w:b/>
          <w:bCs/>
          <w:sz w:val="28"/>
          <w:szCs w:val="28"/>
        </w:rPr>
        <w:t>Vizuālā māksla</w:t>
      </w:r>
    </w:p>
    <w:bookmarkEnd w:id="4"/>
    <w:p w14:paraId="66CD1541" w14:textId="390A5139" w:rsidR="00DB2E86" w:rsidRPr="0053571A" w:rsidRDefault="00DB2E86" w:rsidP="00DB2E86">
      <w:pPr>
        <w:ind w:left="36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eastAsia="lv-LV"/>
        </w:rPr>
      </w:pPr>
    </w:p>
    <w:tbl>
      <w:tblPr>
        <w:tblW w:w="147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135"/>
        <w:gridCol w:w="850"/>
        <w:gridCol w:w="2126"/>
        <w:gridCol w:w="2410"/>
        <w:gridCol w:w="2268"/>
        <w:gridCol w:w="2126"/>
        <w:gridCol w:w="993"/>
        <w:gridCol w:w="1134"/>
      </w:tblGrid>
      <w:tr w:rsidR="00DC2BF3" w:rsidRPr="006B5807" w14:paraId="62F7BDC5" w14:textId="0E8036D7" w:rsidTr="00233747">
        <w:trPr>
          <w:trHeight w:val="8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584B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</w:p>
          <w:p w14:paraId="1C0934DA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4F7C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3337BA2" w14:textId="096C62AD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</w:t>
            </w: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ārds, uzvārds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CD4B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8790F59" w14:textId="340F4A76" w:rsidR="00DC2BF3" w:rsidRPr="006B5807" w:rsidRDefault="00DC2BF3" w:rsidP="00DC2B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8BA5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B500944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44C2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BDA6BCB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Tehnika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0FC1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7777441D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Interešu izglītības pulciņš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070B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1C898673" w14:textId="5AC52DF0" w:rsidR="00DC2BF3" w:rsidRPr="006B5807" w:rsidRDefault="00DC2BF3" w:rsidP="00DC2B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Pedagoga vārds, uzvārds,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C16B" w14:textId="0E1C9238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A05B" w14:textId="7C861AEC" w:rsidR="00DC2BF3" w:rsidRPr="006B5807" w:rsidRDefault="008B28C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Vieta</w:t>
            </w:r>
          </w:p>
        </w:tc>
      </w:tr>
      <w:tr w:rsidR="00DC2BF3" w:rsidRPr="006B5807" w14:paraId="5C064C77" w14:textId="7D48C37B" w:rsidTr="00233747">
        <w:trPr>
          <w:trHeight w:val="6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2028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674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Laura Dēlande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0DDE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5E9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“Gaišā zvaigžņu ziedu nakts”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B3A6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Akvarelis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D680" w14:textId="77777777" w:rsidR="00DC2BF3" w:rsidRPr="000154D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015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Kalvenes pamatskola</w:t>
            </w:r>
          </w:p>
          <w:p w14:paraId="1A20B542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Mākslas pulciņš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66C3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Antra Muižarāja</w:t>
            </w:r>
          </w:p>
          <w:p w14:paraId="1182A526" w14:textId="59802A66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DD1F" w14:textId="00784ECC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="005A2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8F47" w14:textId="1033A258" w:rsidR="00233747" w:rsidRDefault="005A242C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233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6B80529F" w14:textId="20F32450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C2BF3" w:rsidRPr="006B5807" w14:paraId="3049189E" w14:textId="34EE913A" w:rsidTr="00233747">
        <w:trPr>
          <w:trHeight w:val="5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61C5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BC07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Mārtiņš Graudiņš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1CF4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9044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“Jāņu ugunskurs”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2916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Krāsu zīmuļi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2D86" w14:textId="77777777" w:rsidR="00DC2BF3" w:rsidRPr="000154D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015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Kalvenes pamatskola</w:t>
            </w:r>
          </w:p>
          <w:p w14:paraId="3E934353" w14:textId="77777777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Mākslas pulciņš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923B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Antra Muižarāja</w:t>
            </w:r>
          </w:p>
          <w:p w14:paraId="14DAFDD9" w14:textId="24E77F92" w:rsidR="00DC2BF3" w:rsidRPr="006B5807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E2AE" w14:textId="6FC3AF21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477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C2BF3" w:rsidRPr="006B5807" w14:paraId="36F4D87A" w14:textId="03577D45" w:rsidTr="00233747">
        <w:trPr>
          <w:trHeight w:val="5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6E5B" w14:textId="217DE59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8149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Madara Kalniņa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9A65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FC77" w14:textId="2B5C4B79" w:rsidR="00DC2BF3" w:rsidRDefault="00FE2F5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DC2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Helovīni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5107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Grafika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2D53" w14:textId="77777777" w:rsidR="00DC2BF3" w:rsidRPr="006A205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6A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Aizputes vidusskola</w:t>
            </w:r>
          </w:p>
          <w:p w14:paraId="1A7F69F9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Vizuālās mākslas pulciņš “Ideju virpulis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3E5E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Ilze Spīre</w:t>
            </w:r>
          </w:p>
          <w:p w14:paraId="053AAC69" w14:textId="6015C8D2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4C5A" w14:textId="633A27AF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70D8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C2BF3" w:rsidRPr="006B5807" w14:paraId="60FD1C01" w14:textId="578EF1D3" w:rsidTr="00233747">
        <w:trPr>
          <w:trHeight w:val="5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9579" w14:textId="520B349D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40B0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Markuss Pabērzs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71D5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E6AC" w14:textId="006C1B54" w:rsidR="00DC2BF3" w:rsidRDefault="00FE2F5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DC2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Ziemassvētku noslēpums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3CB6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Grafika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EFE" w14:textId="77777777" w:rsidR="00DC2BF3" w:rsidRPr="006A205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6A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Aizputes vidusskola</w:t>
            </w:r>
          </w:p>
          <w:p w14:paraId="314B9E0D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Vizuālās mākslas pulciņš “Ideju virpulis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2227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Ilze Spīre</w:t>
            </w:r>
          </w:p>
          <w:p w14:paraId="5E96F9E1" w14:textId="3EC616C0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6DCE" w14:textId="36BC4CDC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FFF3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C2BF3" w:rsidRPr="006B5807" w14:paraId="36C6532B" w14:textId="296ACE04" w:rsidTr="00233747">
        <w:trPr>
          <w:trHeight w:val="5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4873" w14:textId="5BB80152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47CE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Elza Andžāne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967B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D510" w14:textId="3725258A" w:rsidR="00DC2BF3" w:rsidRDefault="00FE2F5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DC2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Lieldienas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7B56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Grafika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78C0" w14:textId="77777777" w:rsidR="00DC2BF3" w:rsidRPr="006A205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6A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Aizputes vidusskola</w:t>
            </w:r>
          </w:p>
          <w:p w14:paraId="2B8308E9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Vizuālās mākslas pulciņš “Ideju virpulis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9E19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Ilze Spīre</w:t>
            </w:r>
          </w:p>
          <w:p w14:paraId="11E91B3B" w14:textId="5063A442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BAF" w14:textId="47A620DB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="005A2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B41" w14:textId="77777777" w:rsidR="00233747" w:rsidRDefault="00233747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  <w:p w14:paraId="78D09BA3" w14:textId="3F6E0E2B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67D237F2" w14:textId="77777777" w:rsidR="00233747" w:rsidRDefault="00233747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016E46E6" w14:textId="2E254B9B" w:rsidR="00233747" w:rsidRDefault="00233747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C2BF3" w:rsidRPr="006B5807" w14:paraId="663D0FEC" w14:textId="7EA2980E" w:rsidTr="00233747">
        <w:trPr>
          <w:trHeight w:val="5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5CF4" w14:textId="4958360A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EFA8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Beāte Spāģe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D2FA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9D95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“Svētki”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3205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Grafika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E24D" w14:textId="77777777" w:rsidR="00DC2BF3" w:rsidRPr="006A205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6A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Aizputes vidusskola</w:t>
            </w:r>
          </w:p>
          <w:p w14:paraId="769280CE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Vizuālās mākslas pulciņš “Ideju virpulis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610F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Ilze Spīre</w:t>
            </w:r>
          </w:p>
          <w:p w14:paraId="0FB67898" w14:textId="19A15005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D2A1" w14:textId="7E7E4F45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7F71" w14:textId="77777777" w:rsidR="00233747" w:rsidRDefault="00233747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  <w:p w14:paraId="3EB03B43" w14:textId="02453BDB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C2BF3" w:rsidRPr="006B5807" w14:paraId="7D449C56" w14:textId="09DE4732" w:rsidTr="00233747">
        <w:trPr>
          <w:trHeight w:val="5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AD1F" w14:textId="2B0BDC12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56AE" w14:textId="5A098115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Šēra Viviāna</w:t>
            </w:r>
            <w:r w:rsidR="00FE2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Teklenberga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1193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0F5E" w14:textId="6CDE5905" w:rsidR="00DC2BF3" w:rsidRDefault="00FE2F5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DC2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Svētku salūts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5041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Guaša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B5EB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1773A5DB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Zīmēšanas pulciņš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7FDA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Kristīne Ulberte</w:t>
            </w:r>
          </w:p>
          <w:p w14:paraId="71B30E9D" w14:textId="5C8793B3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F303" w14:textId="11085503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214" w14:textId="28AD7F30" w:rsidR="00DC2BF3" w:rsidRDefault="00233747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Atzinība</w:t>
            </w:r>
          </w:p>
        </w:tc>
      </w:tr>
      <w:tr w:rsidR="00DC2BF3" w:rsidRPr="006B5807" w14:paraId="7032A423" w14:textId="421CA37C" w:rsidTr="00233747">
        <w:trPr>
          <w:trHeight w:val="5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8075" w14:textId="6B3925EB" w:rsidR="00DC2BF3" w:rsidRDefault="00DC2BF3" w:rsidP="00DC2B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F407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Nansija Vītola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7D1F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DA2B" w14:textId="1AFE816B" w:rsidR="00DC2BF3" w:rsidRDefault="00FE2F5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DC2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Lieldienu rīts manā ģimenē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572C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Gleznojums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0B9F" w14:textId="77777777" w:rsidR="00DC2BF3" w:rsidRPr="00901264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ZMGV</w:t>
            </w:r>
          </w:p>
          <w:p w14:paraId="6F55CE64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Skaistums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svētkos un tradīcijās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C771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Iveta Skubiņa</w:t>
            </w:r>
          </w:p>
          <w:p w14:paraId="18A0E9B6" w14:textId="583A2998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7DC" w14:textId="520D2C0A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AB0E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C2BF3" w:rsidRPr="006B5807" w14:paraId="1282E2A6" w14:textId="4A871E36" w:rsidTr="00233747">
        <w:trPr>
          <w:trHeight w:val="5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B552" w14:textId="6F5204B8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E620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Evija Pelcere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4392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323F" w14:textId="57810747" w:rsidR="00DC2BF3" w:rsidRDefault="00FE2F5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DC2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Ziemassvētki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7E8B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Jauktā tehnika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644D" w14:textId="77777777" w:rsidR="00DC2BF3" w:rsidRPr="006F5F0C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6F5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ZMGV</w:t>
            </w:r>
          </w:p>
          <w:p w14:paraId="0A28B498" w14:textId="77777777" w:rsidR="00DC2BF3" w:rsidRPr="006F5F0C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F5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Akadēmiskā zīmēšana , gleznošana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DDCB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Dace Jurjāne</w:t>
            </w:r>
          </w:p>
          <w:p w14:paraId="0B31D9F2" w14:textId="4A5A97D1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15BD" w14:textId="37D1380A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ED90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C2BF3" w:rsidRPr="006B5807" w14:paraId="0169ED7B" w14:textId="380C6F07" w:rsidTr="00233747">
        <w:trPr>
          <w:trHeight w:val="5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A397" w14:textId="6B65123B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10.</w:t>
            </w:r>
          </w:p>
          <w:p w14:paraId="51B9B4EA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65C6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Evija Pelcere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44EF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3CCB" w14:textId="0D282CB3" w:rsidR="00DC2BF3" w:rsidRDefault="00FE2F5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DC2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Ziemassvētki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2BE2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Jauktā tehnika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6BC6" w14:textId="77777777" w:rsidR="00DC2BF3" w:rsidRPr="006F5F0C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6F5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ZMGV</w:t>
            </w:r>
          </w:p>
          <w:p w14:paraId="5D4C4958" w14:textId="77777777" w:rsidR="00DC2BF3" w:rsidRPr="006F5F0C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6F5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Akadēmiskā zīmēšana  gleznošana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9A92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Dace Jurjāne</w:t>
            </w:r>
          </w:p>
          <w:p w14:paraId="6AA9713C" w14:textId="107F0079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E0CE" w14:textId="039477AF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1E7B" w14:textId="4707C285" w:rsidR="00DC2BF3" w:rsidRDefault="00233747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2. </w:t>
            </w:r>
          </w:p>
        </w:tc>
      </w:tr>
      <w:tr w:rsidR="00DC2BF3" w:rsidRPr="006B5807" w14:paraId="10FF73ED" w14:textId="7BFA44B3" w:rsidTr="00233747">
        <w:trPr>
          <w:trHeight w:val="5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43A0" w14:textId="0AC98840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36F4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Elza Eveliņa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0E2D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9E87" w14:textId="48BEF152" w:rsidR="00DC2BF3" w:rsidRDefault="00FE2F5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DC2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Simboliskie Jāņi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7425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Akvarelis + pildspalva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4D6A" w14:textId="77777777" w:rsidR="00DC2BF3" w:rsidRPr="006F5F0C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Priekules vidusskola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A435" w14:textId="42B0D1F3" w:rsidR="00DC2BF3" w:rsidRDefault="00DC2BF3" w:rsidP="00DC2B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Guna Remese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324" w14:textId="77F129A3" w:rsidR="00DC2BF3" w:rsidRDefault="00233747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7612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C2BF3" w:rsidRPr="006B5807" w14:paraId="4E2B0B3D" w14:textId="370071DF" w:rsidTr="00233747">
        <w:trPr>
          <w:trHeight w:val="5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0984" w14:textId="79ED063B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CC31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Rēzija Skudiķe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5954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CA14" w14:textId="75EC98E7" w:rsidR="00DC2BF3" w:rsidRDefault="00FE2F5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DC2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Jāņu vakars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1D96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Guaša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BF6F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Priekules vidusskola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EB26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Guna Remese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907" w14:textId="550E7E34" w:rsidR="00DC2BF3" w:rsidRDefault="00233747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4FFB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C2BF3" w:rsidRPr="006B5807" w14:paraId="575A6218" w14:textId="2A920D1A" w:rsidTr="00233747">
        <w:trPr>
          <w:trHeight w:val="5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F581" w14:textId="46018051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479C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Anžela Dēliņa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D4CE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D853" w14:textId="77358317" w:rsidR="00DC2BF3" w:rsidRDefault="00FE2F5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DC2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Ziemassvētku noskaņa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BACD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Guaša+krāsainais zīmulis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0B5C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Priekules vidusskola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DCD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Guna Remese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AE72" w14:textId="0394A980" w:rsidR="00DC2BF3" w:rsidRDefault="00233747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6BC6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C2BF3" w:rsidRPr="006B5807" w14:paraId="72A1589A" w14:textId="5DEC4FCA" w:rsidTr="00233747">
        <w:trPr>
          <w:trHeight w:val="5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1DA4" w14:textId="61E2E00A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FE22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Agnese Eidiņa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4B39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A0A0" w14:textId="54F27A3D" w:rsidR="00DC2BF3" w:rsidRDefault="00FE2F5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DC2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Ģimenes diena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E894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Krāsainais zīm., krītiņš,  pildspalva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3010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Priekules vidusskola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956D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Guna Remese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8C21" w14:textId="58D2F4AE" w:rsidR="00DC2BF3" w:rsidRDefault="00233747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CF73" w14:textId="77777777" w:rsidR="00DC2BF3" w:rsidRDefault="00DC2BF3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4FE237E0" w14:textId="30D7D4D6" w:rsidR="00DB2E86" w:rsidRDefault="00DB2E86" w:rsidP="003C346D">
      <w:pPr>
        <w:shd w:val="clear" w:color="auto" w:fill="FFFFFF" w:themeFill="background1"/>
      </w:pPr>
    </w:p>
    <w:p w14:paraId="3B8116C0" w14:textId="77777777" w:rsidR="005A242C" w:rsidRDefault="005A242C" w:rsidP="005A242C">
      <w:pPr>
        <w:rPr>
          <w:b/>
          <w:bCs/>
          <w:sz w:val="28"/>
          <w:szCs w:val="28"/>
        </w:rPr>
      </w:pPr>
    </w:p>
    <w:p w14:paraId="2F9D3571" w14:textId="7FDC24EA" w:rsidR="005A242C" w:rsidRPr="00503282" w:rsidRDefault="005A242C" w:rsidP="005A242C">
      <w:pPr>
        <w:rPr>
          <w:b/>
          <w:bCs/>
          <w:sz w:val="28"/>
          <w:szCs w:val="28"/>
        </w:rPr>
      </w:pPr>
      <w:r w:rsidRPr="00503282">
        <w:rPr>
          <w:b/>
          <w:bCs/>
          <w:sz w:val="28"/>
          <w:szCs w:val="28"/>
        </w:rPr>
        <w:lastRenderedPageBreak/>
        <w:t>Vizuālās un vizuāli plastiskās mākslas jaunrades konkurss “Svētki Dienvidkurzemē”</w:t>
      </w:r>
    </w:p>
    <w:p w14:paraId="3D1801A6" w14:textId="77777777" w:rsidR="005A242C" w:rsidRDefault="005A242C" w:rsidP="005A24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12-14 </w:t>
      </w:r>
      <w:r w:rsidRPr="00503282">
        <w:rPr>
          <w:b/>
          <w:bCs/>
          <w:sz w:val="28"/>
          <w:szCs w:val="28"/>
        </w:rPr>
        <w:t xml:space="preserve"> gadu vecum</w:t>
      </w:r>
      <w:r>
        <w:rPr>
          <w:b/>
          <w:bCs/>
          <w:sz w:val="28"/>
          <w:szCs w:val="28"/>
        </w:rPr>
        <w:t>a grupā</w:t>
      </w:r>
    </w:p>
    <w:p w14:paraId="5D040FB9" w14:textId="60B83CF3" w:rsidR="005A242C" w:rsidRDefault="005A242C" w:rsidP="005A242C">
      <w:pPr>
        <w:shd w:val="clear" w:color="auto" w:fill="FFFFFF" w:themeFill="background1"/>
      </w:pPr>
      <w:r w:rsidRPr="00503282">
        <w:rPr>
          <w:b/>
          <w:bCs/>
          <w:sz w:val="28"/>
          <w:szCs w:val="28"/>
        </w:rPr>
        <w:t>Vizuāl</w:t>
      </w:r>
      <w:r w:rsidR="004A03D2">
        <w:rPr>
          <w:b/>
          <w:bCs/>
          <w:sz w:val="28"/>
          <w:szCs w:val="28"/>
        </w:rPr>
        <w:t xml:space="preserve">i plastiskā </w:t>
      </w:r>
      <w:r w:rsidRPr="00503282">
        <w:rPr>
          <w:b/>
          <w:bCs/>
          <w:sz w:val="28"/>
          <w:szCs w:val="28"/>
        </w:rPr>
        <w:t xml:space="preserve"> māksla</w:t>
      </w:r>
    </w:p>
    <w:tbl>
      <w:tblPr>
        <w:tblW w:w="14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135"/>
        <w:gridCol w:w="850"/>
        <w:gridCol w:w="2126"/>
        <w:gridCol w:w="2268"/>
        <w:gridCol w:w="2410"/>
        <w:gridCol w:w="2126"/>
        <w:gridCol w:w="1134"/>
        <w:gridCol w:w="1134"/>
      </w:tblGrid>
      <w:tr w:rsidR="004A03D2" w:rsidRPr="006B5807" w14:paraId="78F0749F" w14:textId="1DEF8521" w:rsidTr="00110724">
        <w:trPr>
          <w:trHeight w:val="8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F03F" w14:textId="77777777" w:rsidR="004A03D2" w:rsidRPr="006B5807" w:rsidRDefault="004A03D2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bookmarkStart w:id="5" w:name="_Hlk102203086"/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</w:p>
          <w:p w14:paraId="61DC5616" w14:textId="77777777" w:rsidR="004A03D2" w:rsidRPr="006B5807" w:rsidRDefault="004A03D2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627C" w14:textId="77777777" w:rsidR="004A03D2" w:rsidRPr="006B5807" w:rsidRDefault="004A03D2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00D20D63" w14:textId="77777777" w:rsidR="004A03D2" w:rsidRPr="006B5807" w:rsidRDefault="004A03D2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</w:t>
            </w: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ārds, uzvārds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3661" w14:textId="77777777" w:rsidR="004A03D2" w:rsidRPr="006B5807" w:rsidRDefault="004A03D2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742AEF8B" w14:textId="77777777" w:rsidR="004A03D2" w:rsidRPr="006B5807" w:rsidRDefault="004A03D2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97B4" w14:textId="77777777" w:rsidR="004A03D2" w:rsidRPr="006B5807" w:rsidRDefault="004A03D2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2AC9B59" w14:textId="77777777" w:rsidR="004A03D2" w:rsidRPr="006B5807" w:rsidRDefault="004A03D2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7FB3" w14:textId="77777777" w:rsidR="004A03D2" w:rsidRPr="006B5807" w:rsidRDefault="004A03D2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3BFABC1" w14:textId="77777777" w:rsidR="004A03D2" w:rsidRPr="006B5807" w:rsidRDefault="004A03D2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Tehnika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C7A7" w14:textId="77777777" w:rsidR="004A03D2" w:rsidRPr="006B5807" w:rsidRDefault="004A03D2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5FF448E1" w14:textId="77777777" w:rsidR="004A03D2" w:rsidRPr="006B5807" w:rsidRDefault="004A03D2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Interešu izglītības pulciņš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B934" w14:textId="77777777" w:rsidR="004A03D2" w:rsidRPr="006B5807" w:rsidRDefault="004A03D2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4C79D515" w14:textId="77777777" w:rsidR="004A03D2" w:rsidRPr="006B5807" w:rsidRDefault="004A03D2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Pedagoga vārds, uzvārds,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8AA" w14:textId="55AD5111" w:rsidR="004A03D2" w:rsidRPr="006B5807" w:rsidRDefault="004A03D2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F7D1" w14:textId="17B01B06" w:rsidR="004A03D2" w:rsidRPr="006B5807" w:rsidRDefault="00FE2F5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Vieta</w:t>
            </w:r>
          </w:p>
        </w:tc>
      </w:tr>
      <w:bookmarkEnd w:id="5"/>
      <w:tr w:rsidR="004A03D2" w:rsidRPr="006B5807" w14:paraId="2F00F559" w14:textId="2079C294" w:rsidTr="00AB6863">
        <w:trPr>
          <w:trHeight w:val="149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754A1" w14:textId="575F5776" w:rsidR="004A03D2" w:rsidRPr="006B5807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68393" w14:textId="77777777" w:rsidR="004A03D2" w:rsidRPr="006B5807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Patrīcija Kadiķe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26523" w14:textId="77777777" w:rsidR="004A03D2" w:rsidRPr="006B5807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EB52D" w14:textId="77777777" w:rsidR="004A03D2" w:rsidRPr="006B5807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“Kompanjons”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94170" w14:textId="77777777" w:rsidR="004A03D2" w:rsidRPr="006B5807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Darbs ar audumu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0211B" w14:textId="77777777" w:rsidR="004A03D2" w:rsidRPr="00901264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s</w:t>
            </w: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Skolēnu jaunrades centrs</w:t>
            </w:r>
          </w:p>
          <w:p w14:paraId="36EDBEFD" w14:textId="0D90E0BB" w:rsidR="004A03D2" w:rsidRPr="006B5807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Mīksto rotaļlietu izgatvošana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3E7D0" w14:textId="7F7423C6" w:rsidR="004A03D2" w:rsidRPr="006B5807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Agita Bergmane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B7647" w14:textId="0B1DEB3F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A5D56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A03D2" w:rsidRPr="006B5807" w14:paraId="019C9C7E" w14:textId="464BA793" w:rsidTr="00AB6863">
        <w:trPr>
          <w:trHeight w:val="5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1288E" w14:textId="64577EFC" w:rsidR="004A03D2" w:rsidRPr="006B5807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DA587" w14:textId="77777777" w:rsidR="004A03D2" w:rsidRPr="006B5807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Elza Bādere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412FE" w14:textId="77777777" w:rsidR="004A03D2" w:rsidRPr="006B5807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98A23" w14:textId="77777777" w:rsidR="004A03D2" w:rsidRPr="006B5807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br/>
              <w:t xml:space="preserve"> “Pelēcis”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5682F" w14:textId="77777777" w:rsidR="004A03D2" w:rsidRPr="006B5807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Darbs ar audumu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ABC80" w14:textId="77777777" w:rsidR="004A03D2" w:rsidRPr="00901264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s</w:t>
            </w: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Skolēnu jaunrades centrs</w:t>
            </w:r>
          </w:p>
          <w:p w14:paraId="0BBE43C9" w14:textId="77777777" w:rsidR="004A03D2" w:rsidRPr="006B5807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Mīksto rotaļlietu izgatvošana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B1BDC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Agita Bergmane</w:t>
            </w:r>
          </w:p>
          <w:p w14:paraId="7FA89658" w14:textId="0A0A1478" w:rsidR="004A03D2" w:rsidRPr="006B5807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40104" w14:textId="5CF952EC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88BA4" w14:textId="52D969A8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2. </w:t>
            </w:r>
          </w:p>
        </w:tc>
      </w:tr>
      <w:tr w:rsidR="004A03D2" w14:paraId="3ED3655B" w14:textId="48C1F93B" w:rsidTr="00AB6863">
        <w:trPr>
          <w:trHeight w:val="5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B626A" w14:textId="635F14CE" w:rsidR="004A03D2" w:rsidRPr="006B5807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B7BE3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Evelīna Pocjus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C8535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F48F9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“Zaļā zeme”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914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Tekstilmozaīka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ED7F8" w14:textId="77777777" w:rsidR="004A03D2" w:rsidRPr="00901264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s</w:t>
            </w: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Skolēnu jaunrades centrs</w:t>
            </w:r>
          </w:p>
          <w:p w14:paraId="5B00054F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Radošo darbu studija “Kopā”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88BBB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Agita Bergmane</w:t>
            </w:r>
          </w:p>
          <w:p w14:paraId="50754B37" w14:textId="3FBFEB5A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E41BE" w14:textId="76D4DDC3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3206D" w14:textId="302D31B0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</w:tr>
      <w:tr w:rsidR="004A03D2" w14:paraId="41BFF8B8" w14:textId="457FE730" w:rsidTr="00AB6863">
        <w:trPr>
          <w:trHeight w:val="5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1DA15" w14:textId="19213792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83BF6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Kristers Kļava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1082A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2E4C9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Ziedu svētki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FCF56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keramika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1C154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7C6277FF" w14:textId="77777777" w:rsidR="004A03D2" w:rsidRPr="00217ACE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17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Keramikas pulciņš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27296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Inese Rence</w:t>
            </w:r>
          </w:p>
          <w:p w14:paraId="5C97AC75" w14:textId="40B4B888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0151F" w14:textId="15B56B48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5045D" w14:textId="7AAA79CC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</w:tr>
      <w:tr w:rsidR="004A03D2" w14:paraId="3205B38C" w14:textId="45153B27" w:rsidTr="00AB6863">
        <w:trPr>
          <w:trHeight w:val="5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57A1D" w14:textId="05865827" w:rsidR="004A03D2" w:rsidRDefault="004A03D2" w:rsidP="00AB686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5.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AB17B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Čeritija Daile Teklenberga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79AC4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93E4C" w14:textId="14ED78C9" w:rsidR="004A03D2" w:rsidRDefault="00FE2F51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4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Kopābūšanas prieks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7D56F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keramika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3C569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74792EEC" w14:textId="77777777" w:rsidR="004A03D2" w:rsidRPr="00217ACE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17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Keramikas pulciņš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A1582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Inese Rence</w:t>
            </w:r>
          </w:p>
          <w:p w14:paraId="124D1405" w14:textId="70181544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A30D7" w14:textId="171A7486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B1910" w14:textId="77777777" w:rsidR="004A03D2" w:rsidRDefault="004A03D2" w:rsidP="00AB686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29897B4E" w14:textId="442CA26A" w:rsidR="005A242C" w:rsidRDefault="005A242C" w:rsidP="00AB6863">
      <w:pPr>
        <w:shd w:val="clear" w:color="auto" w:fill="FFFFFF" w:themeFill="background1"/>
      </w:pPr>
    </w:p>
    <w:p w14:paraId="7F5F8F00" w14:textId="0FFDF2AE" w:rsidR="004A03D2" w:rsidRDefault="004A03D2" w:rsidP="003C346D">
      <w:pPr>
        <w:shd w:val="clear" w:color="auto" w:fill="FFFFFF" w:themeFill="background1"/>
      </w:pPr>
    </w:p>
    <w:p w14:paraId="1C53C478" w14:textId="54A4FF77" w:rsidR="004A03D2" w:rsidRDefault="004A03D2" w:rsidP="003C346D">
      <w:pPr>
        <w:shd w:val="clear" w:color="auto" w:fill="FFFFFF" w:themeFill="background1"/>
      </w:pPr>
    </w:p>
    <w:p w14:paraId="2179E79C" w14:textId="77777777" w:rsidR="00AB6863" w:rsidRPr="00503282" w:rsidRDefault="00AB6863" w:rsidP="00AB6863">
      <w:pPr>
        <w:rPr>
          <w:b/>
          <w:bCs/>
          <w:sz w:val="28"/>
          <w:szCs w:val="28"/>
        </w:rPr>
      </w:pPr>
      <w:bookmarkStart w:id="6" w:name="_Hlk102204067"/>
      <w:r w:rsidRPr="00503282">
        <w:rPr>
          <w:b/>
          <w:bCs/>
          <w:sz w:val="28"/>
          <w:szCs w:val="28"/>
        </w:rPr>
        <w:lastRenderedPageBreak/>
        <w:t>Vizuālās un vizuāli plastiskās mākslas jaunrades konkurss “Svētki Dienvidkurzemē”</w:t>
      </w:r>
    </w:p>
    <w:p w14:paraId="5CB70969" w14:textId="4340B54C" w:rsidR="00AB6863" w:rsidRDefault="00AB6863" w:rsidP="00AB68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15-17 </w:t>
      </w:r>
      <w:r w:rsidRPr="00503282">
        <w:rPr>
          <w:b/>
          <w:bCs/>
          <w:sz w:val="28"/>
          <w:szCs w:val="28"/>
        </w:rPr>
        <w:t xml:space="preserve"> gadu vecum</w:t>
      </w:r>
      <w:r>
        <w:rPr>
          <w:b/>
          <w:bCs/>
          <w:sz w:val="28"/>
          <w:szCs w:val="28"/>
        </w:rPr>
        <w:t>a grupā</w:t>
      </w:r>
    </w:p>
    <w:p w14:paraId="74F0F4C2" w14:textId="77777777" w:rsidR="00AB6863" w:rsidRDefault="00AB6863" w:rsidP="00AB6863">
      <w:pPr>
        <w:shd w:val="clear" w:color="auto" w:fill="FFFFFF" w:themeFill="background1"/>
      </w:pPr>
      <w:r w:rsidRPr="00503282">
        <w:rPr>
          <w:b/>
          <w:bCs/>
          <w:sz w:val="28"/>
          <w:szCs w:val="28"/>
        </w:rPr>
        <w:t>Vizuālā māksla</w:t>
      </w:r>
    </w:p>
    <w:tbl>
      <w:tblPr>
        <w:tblW w:w="14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2127"/>
        <w:gridCol w:w="850"/>
        <w:gridCol w:w="2126"/>
        <w:gridCol w:w="2410"/>
        <w:gridCol w:w="2268"/>
        <w:gridCol w:w="2126"/>
        <w:gridCol w:w="1134"/>
        <w:gridCol w:w="1134"/>
      </w:tblGrid>
      <w:tr w:rsidR="008D0F1A" w:rsidRPr="006B5807" w14:paraId="6B4DAEFB" w14:textId="5A483E5A" w:rsidTr="008D0F1A">
        <w:trPr>
          <w:trHeight w:val="8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6"/>
          <w:p w14:paraId="29204C10" w14:textId="77777777" w:rsidR="008D0F1A" w:rsidRPr="006B5807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</w:p>
          <w:p w14:paraId="5712C8D8" w14:textId="77777777" w:rsidR="008D0F1A" w:rsidRPr="006B5807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E7CE" w14:textId="77777777" w:rsidR="008D0F1A" w:rsidRPr="006B5807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255C7B71" w14:textId="77777777" w:rsidR="008D0F1A" w:rsidRPr="006B5807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</w:t>
            </w: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ārds, uzvārds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5AF7" w14:textId="77777777" w:rsidR="008D0F1A" w:rsidRPr="006B5807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DC6A96C" w14:textId="77777777" w:rsidR="008D0F1A" w:rsidRPr="006B5807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5919" w14:textId="77777777" w:rsidR="008D0F1A" w:rsidRPr="006B5807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038CC4CA" w14:textId="77777777" w:rsidR="008D0F1A" w:rsidRPr="006B5807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2F68" w14:textId="77777777" w:rsidR="008D0F1A" w:rsidRPr="006B5807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4D358132" w14:textId="77777777" w:rsidR="008D0F1A" w:rsidRPr="006B5807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Tehnika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41E5" w14:textId="77777777" w:rsidR="008D0F1A" w:rsidRPr="006B5807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56AEA2CA" w14:textId="77777777" w:rsidR="008D0F1A" w:rsidRPr="006B5807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Interešu izglītības pulciņš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0CDB" w14:textId="77777777" w:rsidR="008D0F1A" w:rsidRPr="006B5807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E01EF7F" w14:textId="77777777" w:rsidR="008D0F1A" w:rsidRPr="006B5807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B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Pedagoga vārds, uzvārds,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F1A8" w14:textId="49832D59" w:rsidR="008D0F1A" w:rsidRPr="006B5807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2A4" w14:textId="044E62F5" w:rsidR="008D0F1A" w:rsidRPr="006B5807" w:rsidRDefault="00FE2F5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Vieta</w:t>
            </w:r>
          </w:p>
        </w:tc>
      </w:tr>
      <w:tr w:rsidR="008D0F1A" w:rsidRPr="00241FBC" w14:paraId="6D66FDBD" w14:textId="5A453F4A" w:rsidTr="008D0F1A">
        <w:trPr>
          <w:trHeight w:val="5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FE8" w14:textId="6CB84B8D" w:rsidR="008D0F1A" w:rsidRDefault="00BE6D3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8D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5AAD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Endija Petrauska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7F0E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 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1E9D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“Zāļu vakars”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67C5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Akvarelis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B86C" w14:textId="77777777" w:rsidR="008D0F1A" w:rsidRPr="000154D7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015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Kalvenes pamatskola</w:t>
            </w:r>
          </w:p>
          <w:p w14:paraId="0969E87F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Mākslas pulciņš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FAC5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Antra Muižarāja</w:t>
            </w:r>
          </w:p>
          <w:p w14:paraId="6A417D0B" w14:textId="11653BAC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F05C" w14:textId="1B26ADCE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DF30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8D0F1A" w:rsidRPr="00241FBC" w14:paraId="3214C793" w14:textId="0313FE19" w:rsidTr="008D0F1A">
        <w:trPr>
          <w:trHeight w:val="5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3993" w14:textId="664D606E" w:rsidR="008D0F1A" w:rsidRDefault="00BE6D3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8D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A4EE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Gundega Matisone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00ED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 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BFF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“Vasaras saulgrieži”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6C71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Guaša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1DD8" w14:textId="77777777" w:rsidR="008D0F1A" w:rsidRPr="004B5D94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B5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Vērgales pamatskola</w:t>
            </w:r>
          </w:p>
          <w:p w14:paraId="54C2A56F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“Varavīksne”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757B" w14:textId="73AEF28C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Vija Jegoruškina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315" w14:textId="028D92F8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A767" w14:textId="5A2AEAEE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</w:tr>
      <w:tr w:rsidR="008D0F1A" w:rsidRPr="00241FBC" w14:paraId="78E1468F" w14:textId="0DADD53E" w:rsidTr="008D0F1A">
        <w:trPr>
          <w:trHeight w:val="5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EB6" w14:textId="67E2C827" w:rsidR="008D0F1A" w:rsidRDefault="00BE6D3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8D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3ED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Mārtiņš Lagzdiņš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B5F3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 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DF81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“Kalniem pāri…”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227E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Krāsainā grafika un pastelis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1250" w14:textId="77777777" w:rsidR="008D0F1A" w:rsidRPr="004B5D94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B5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Vērgales pamatskola</w:t>
            </w:r>
          </w:p>
          <w:p w14:paraId="793D7F65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“Varavīksne”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3B1B" w14:textId="199BE67D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Vija Jegoruškina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1B3" w14:textId="4CAC4FC8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6631" w14:textId="45A42EDF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Atzinība</w:t>
            </w:r>
          </w:p>
        </w:tc>
      </w:tr>
      <w:tr w:rsidR="008D0F1A" w:rsidRPr="00241FBC" w14:paraId="531F7A8E" w14:textId="358F4842" w:rsidTr="008D0F1A">
        <w:trPr>
          <w:trHeight w:val="5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CE49" w14:textId="1A827F35" w:rsidR="008D0F1A" w:rsidRDefault="00BE6D3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  <w:r w:rsidR="008D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CDEB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Arnita Aploka, Gundega Matisone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6C89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 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BE80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“Jūriņ prasa smalku tīklu…”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2292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Guaša un pastelis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0E6E" w14:textId="77777777" w:rsidR="008D0F1A" w:rsidRPr="004B5D94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B5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Vērgales pamatskola</w:t>
            </w:r>
          </w:p>
          <w:p w14:paraId="2E789889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“Varavīksne”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7BEF" w14:textId="0CE6062E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Vija Jegoruškina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5720" w14:textId="0D41AE82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D960" w14:textId="40C48CFD" w:rsidR="008D0F1A" w:rsidRDefault="00BE6D3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</w:tr>
      <w:tr w:rsidR="008D0F1A" w:rsidRPr="00241FBC" w14:paraId="6F6235EF" w14:textId="5E472A10" w:rsidTr="008D0F1A">
        <w:trPr>
          <w:trHeight w:val="5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8B4C" w14:textId="7C24BCD2" w:rsidR="008D0F1A" w:rsidRDefault="00BE6D3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8D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D1F5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Marta Zviedrāne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5455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20C9" w14:textId="7F34BADF" w:rsidR="008D0F1A" w:rsidRDefault="00FE2F5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8D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Ziemasvētki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AC0A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Jauktā tehnika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E08F" w14:textId="77777777" w:rsidR="008D0F1A" w:rsidRPr="006F5F0C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6F5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ZMGV</w:t>
            </w:r>
          </w:p>
          <w:p w14:paraId="6BF3C17C" w14:textId="2DEEFB3B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Akadēmiskā zīm</w:t>
            </w:r>
            <w:r w:rsidR="00BE6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gleznošana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B5DA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Dace Jurjāne</w:t>
            </w:r>
          </w:p>
          <w:p w14:paraId="58527BBF" w14:textId="6F87D219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157" w14:textId="72CE54EA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A11E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8D0F1A" w:rsidRPr="00241FBC" w14:paraId="58170FA0" w14:textId="1DA2FF06" w:rsidTr="008D0F1A">
        <w:trPr>
          <w:trHeight w:val="5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314" w14:textId="54F59223" w:rsidR="008D0F1A" w:rsidRDefault="00BE6D3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  <w:r w:rsidR="008D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A67B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Ance Skalže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89B5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DA77" w14:textId="1608C0A2" w:rsidR="008D0F1A" w:rsidRDefault="00FE2F5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8D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Ziemassvētki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EEDB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Jauktā tehnika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296A" w14:textId="77777777" w:rsidR="008D0F1A" w:rsidRPr="006F5F0C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6F5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ZMGV</w:t>
            </w:r>
          </w:p>
          <w:p w14:paraId="0D48A9E4" w14:textId="6A345272" w:rsidR="008D0F1A" w:rsidRPr="006F5F0C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Akadēmiskā zīm</w:t>
            </w:r>
            <w:r w:rsidR="00BE6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gleznošana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5656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Dace Jurjāne</w:t>
            </w:r>
          </w:p>
          <w:p w14:paraId="65430B58" w14:textId="4893FC8C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EA4" w14:textId="42E6E0D9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5E3A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8D0F1A" w:rsidRPr="00241FBC" w14:paraId="51A49335" w14:textId="551190C4" w:rsidTr="008D0F1A">
        <w:trPr>
          <w:trHeight w:val="5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4268" w14:textId="7F1571D6" w:rsidR="008D0F1A" w:rsidRDefault="00BE6D3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="008D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68A6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Miranda Dūna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6C1E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7D23" w14:textId="3814CB78" w:rsidR="008D0F1A" w:rsidRDefault="00FE2F5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8D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Sveiciens Sieviešu dienā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7113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Jauktā tehnika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92B7" w14:textId="77777777" w:rsidR="008D0F1A" w:rsidRPr="006F5F0C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6F5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ZMGV</w:t>
            </w:r>
          </w:p>
          <w:p w14:paraId="433F1B6C" w14:textId="77777777" w:rsidR="008D0F1A" w:rsidRPr="006F5F0C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Akadēmiskā zīmēšana, gleznošana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C6C3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Dace Jurjāne</w:t>
            </w:r>
          </w:p>
          <w:p w14:paraId="1C03ED22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5DAD04F8" w14:textId="77777777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2418" w14:textId="417EF85B" w:rsidR="008D0F1A" w:rsidRDefault="008D0F1A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="00724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83CD" w14:textId="6B6D3132" w:rsidR="008D0F1A" w:rsidRDefault="00BE6D3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</w:tr>
    </w:tbl>
    <w:p w14:paraId="445CD5A6" w14:textId="77777777" w:rsidR="00BE6D31" w:rsidRPr="00503282" w:rsidRDefault="00BE6D31" w:rsidP="00BE6D31">
      <w:pPr>
        <w:rPr>
          <w:b/>
          <w:bCs/>
          <w:sz w:val="28"/>
          <w:szCs w:val="28"/>
        </w:rPr>
      </w:pPr>
      <w:r w:rsidRPr="00503282">
        <w:rPr>
          <w:b/>
          <w:bCs/>
          <w:sz w:val="28"/>
          <w:szCs w:val="28"/>
        </w:rPr>
        <w:lastRenderedPageBreak/>
        <w:t>Vizuālās un vizuāli plastiskās mākslas jaunrades konkurss “Svētki Dienvidkurzemē”</w:t>
      </w:r>
    </w:p>
    <w:p w14:paraId="387D1F0A" w14:textId="77777777" w:rsidR="00BE6D31" w:rsidRDefault="00BE6D31" w:rsidP="00BE6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15-17 </w:t>
      </w:r>
      <w:r w:rsidRPr="00503282">
        <w:rPr>
          <w:b/>
          <w:bCs/>
          <w:sz w:val="28"/>
          <w:szCs w:val="28"/>
        </w:rPr>
        <w:t xml:space="preserve"> gadu vecum</w:t>
      </w:r>
      <w:r>
        <w:rPr>
          <w:b/>
          <w:bCs/>
          <w:sz w:val="28"/>
          <w:szCs w:val="28"/>
        </w:rPr>
        <w:t>a grupā</w:t>
      </w:r>
    </w:p>
    <w:p w14:paraId="331CA564" w14:textId="3C11E0FA" w:rsidR="00BE6D31" w:rsidRDefault="00BE6D31" w:rsidP="00BE6D31">
      <w:pPr>
        <w:shd w:val="clear" w:color="auto" w:fill="FFFFFF" w:themeFill="background1"/>
        <w:rPr>
          <w:b/>
          <w:bCs/>
          <w:sz w:val="28"/>
          <w:szCs w:val="28"/>
        </w:rPr>
      </w:pPr>
      <w:r w:rsidRPr="00503282">
        <w:rPr>
          <w:b/>
          <w:bCs/>
          <w:sz w:val="28"/>
          <w:szCs w:val="28"/>
        </w:rPr>
        <w:t>Vizuā</w:t>
      </w:r>
      <w:r>
        <w:rPr>
          <w:b/>
          <w:bCs/>
          <w:sz w:val="28"/>
          <w:szCs w:val="28"/>
        </w:rPr>
        <w:t xml:space="preserve">li plastiskā </w:t>
      </w:r>
      <w:r w:rsidRPr="00503282">
        <w:rPr>
          <w:b/>
          <w:bCs/>
          <w:sz w:val="28"/>
          <w:szCs w:val="28"/>
        </w:rPr>
        <w:t xml:space="preserve"> māksla</w:t>
      </w:r>
    </w:p>
    <w:tbl>
      <w:tblPr>
        <w:tblW w:w="146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973"/>
        <w:gridCol w:w="836"/>
        <w:gridCol w:w="1956"/>
        <w:gridCol w:w="2117"/>
        <w:gridCol w:w="2157"/>
        <w:gridCol w:w="2703"/>
        <w:gridCol w:w="1142"/>
        <w:gridCol w:w="1142"/>
      </w:tblGrid>
      <w:tr w:rsidR="00AE78F8" w:rsidRPr="00241FBC" w14:paraId="09C6DED6" w14:textId="5C421DAB" w:rsidTr="00AE78F8">
        <w:trPr>
          <w:trHeight w:val="8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8D9E" w14:textId="77777777" w:rsidR="00AE78F8" w:rsidRPr="00241FBC" w:rsidRDefault="00AE78F8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41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</w:p>
          <w:p w14:paraId="5804E567" w14:textId="77777777" w:rsidR="00AE78F8" w:rsidRPr="00241FBC" w:rsidRDefault="00AE78F8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41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7341" w14:textId="2BF8CD0E" w:rsidR="00AE78F8" w:rsidRPr="00241FBC" w:rsidRDefault="00AE78F8" w:rsidP="00AE78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1E9B62BA" w14:textId="4D569623" w:rsidR="00AE78F8" w:rsidRPr="00241FBC" w:rsidRDefault="00AE78F8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</w:t>
            </w:r>
            <w:r w:rsidRPr="00241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ārds, uzvārds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271" w14:textId="77777777" w:rsidR="00AE78F8" w:rsidRPr="00241FBC" w:rsidRDefault="00AE78F8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5CC6EDB8" w14:textId="720D3218" w:rsidR="00AE78F8" w:rsidRPr="00241FBC" w:rsidRDefault="00AE78F8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41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569A8F6C" w14:textId="3D0540EA" w:rsidR="00AE78F8" w:rsidRPr="00241FBC" w:rsidRDefault="00AE78F8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0B70" w14:textId="77777777" w:rsidR="00AE78F8" w:rsidRPr="00241FBC" w:rsidRDefault="00AE78F8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122C7C11" w14:textId="77777777" w:rsidR="00AE78F8" w:rsidRPr="00241FBC" w:rsidRDefault="00AE78F8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41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4A61" w14:textId="77777777" w:rsidR="00AE78F8" w:rsidRPr="00241FBC" w:rsidRDefault="00AE78F8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5352508A" w14:textId="77777777" w:rsidR="00AE78F8" w:rsidRPr="00241FBC" w:rsidRDefault="00AE78F8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41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Tehnika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AE27" w14:textId="77777777" w:rsidR="00AE78F8" w:rsidRPr="00241FBC" w:rsidRDefault="00AE78F8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546DD6D9" w14:textId="77777777" w:rsidR="00AE78F8" w:rsidRPr="00241FBC" w:rsidRDefault="00AE78F8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41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Interešu izglītības pulciņš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2404" w14:textId="77777777" w:rsidR="00AE78F8" w:rsidRPr="00241FBC" w:rsidRDefault="00AE78F8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42EA777C" w14:textId="77777777" w:rsidR="00AE78F8" w:rsidRPr="00241FBC" w:rsidRDefault="00AE78F8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41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Pedagoga vārds, uzvārds,</w:t>
            </w:r>
          </w:p>
          <w:p w14:paraId="37F69535" w14:textId="7F47B488" w:rsidR="00AE78F8" w:rsidRPr="00241FBC" w:rsidRDefault="00AE78F8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95BF" w14:textId="78A9C2FC" w:rsidR="00AE78F8" w:rsidRPr="00241FBC" w:rsidRDefault="00AE78F8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2E2" w14:textId="3448AA7C" w:rsidR="00AE78F8" w:rsidRPr="00241FBC" w:rsidRDefault="00FE2F51" w:rsidP="00D7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Vieta</w:t>
            </w:r>
          </w:p>
        </w:tc>
      </w:tr>
      <w:tr w:rsidR="00AE78F8" w:rsidRPr="00241FBC" w14:paraId="091C09DC" w14:textId="1070892C" w:rsidTr="003C24F5">
        <w:trPr>
          <w:trHeight w:val="6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BCB0A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bookmarkStart w:id="7" w:name="_Hlk101532001"/>
            <w:r w:rsidRPr="00241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905E3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Katrīna Līna Vēvere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3CBB4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 g.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A83FE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“Vēja zaķis”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68BAE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Darbs ar audumu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54F9" w14:textId="77777777" w:rsidR="00AE78F8" w:rsidRPr="00901264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s</w:t>
            </w: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Skolēnu jaunrades centrs</w:t>
            </w:r>
          </w:p>
          <w:p w14:paraId="5FEDA83A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Mīksto rotaļlietu izgatavošana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B95C2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Agita Bergmane</w:t>
            </w:r>
          </w:p>
          <w:p w14:paraId="137BA2AA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6801F" w14:textId="641D2452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B1435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E78F8" w:rsidRPr="00241FBC" w14:paraId="3FA561BC" w14:textId="03530A14" w:rsidTr="003C24F5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2F5F2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41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20128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Nora Lauva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336DF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17 g.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CCC98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“Garākā diena, īsākā nakts”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1DD46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Tekstilmozaīka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2C283" w14:textId="77777777" w:rsidR="00AE78F8" w:rsidRPr="00901264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s</w:t>
            </w: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Skolēnu jaunrades centrs</w:t>
            </w:r>
          </w:p>
          <w:p w14:paraId="3C9CEDA3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Radošo darbu studija “Kopā”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55C15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Agita Bergmane</w:t>
            </w:r>
          </w:p>
          <w:p w14:paraId="44BA719D" w14:textId="1D3C321E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9FCF8" w14:textId="06DCD856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6460F" w14:textId="674A7F35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Atzinība</w:t>
            </w:r>
          </w:p>
        </w:tc>
      </w:tr>
      <w:tr w:rsidR="00AE78F8" w:rsidRPr="00241FBC" w14:paraId="5C8ACB2E" w14:textId="22AA680C" w:rsidTr="003C24F5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350FF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41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72F77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Dana Karaskēviča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4A020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17 g.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FD8CD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“Rubīna mirdzumā”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CED8B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Jauktā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1A266" w14:textId="77777777" w:rsidR="00AE78F8" w:rsidRPr="00901264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s</w:t>
            </w: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Skolēnu jaunrades centrs</w:t>
            </w:r>
          </w:p>
          <w:p w14:paraId="2DEFDFAC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Rotaslietu gatavošana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4A14D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Laila Luzere</w:t>
            </w:r>
          </w:p>
          <w:p w14:paraId="635F5D4A" w14:textId="2B6A0485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2BED2" w14:textId="58028A1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6607C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E78F8" w:rsidRPr="00241FBC" w14:paraId="290FC5F0" w14:textId="389063DE" w:rsidTr="003C24F5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181BF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41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B54A6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Jana Osvalde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B6375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17 g.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362C8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“Pavasara prieks un enerģija”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18659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Jauktā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BC931" w14:textId="77777777" w:rsidR="00AE78F8" w:rsidRPr="00901264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s</w:t>
            </w: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Skolēnu jaunrades centrs</w:t>
            </w:r>
          </w:p>
          <w:p w14:paraId="3385E2EF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Rotaslietu gatavošana</w:t>
            </w:r>
          </w:p>
          <w:p w14:paraId="1B84C7E9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12B233DF" w14:textId="325FAD36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CA809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Laila Luzere</w:t>
            </w:r>
          </w:p>
          <w:p w14:paraId="2D7CD54D" w14:textId="71AD9640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C204D" w14:textId="4D250EF2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40801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E78F8" w:rsidRPr="00241FBC" w14:paraId="47AC392C" w14:textId="30C3C55D" w:rsidTr="003C24F5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4F4B" w14:textId="77777777" w:rsidR="00AE78F8" w:rsidRPr="00241FB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3D88D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Simona Košeļeva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746B5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 g.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04B0B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“Rozā sapnis”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BD52A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Jauktā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D82E0" w14:textId="77777777" w:rsidR="00AE78F8" w:rsidRPr="00901264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s</w:t>
            </w:r>
            <w:r w:rsidRPr="00901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Skolēnu jaunrades centrs</w:t>
            </w:r>
          </w:p>
          <w:p w14:paraId="33E2A451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Rotaslietu gatavošana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68235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Laila Luzere</w:t>
            </w:r>
          </w:p>
          <w:p w14:paraId="036EAB3F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26878579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A8951" w14:textId="259AC65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740B3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bookmarkEnd w:id="7"/>
      <w:tr w:rsidR="00AE78F8" w14:paraId="2214BAE6" w14:textId="36F9EA8B" w:rsidTr="003C24F5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16B47" w14:textId="46E8109A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D6421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Madara Enģele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6F798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 g.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53F22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“Saulgriežu rasas raksti”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3EF0A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Pērļu aušana, šūšana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63DDB" w14:textId="77777777" w:rsidR="00AE78F8" w:rsidRPr="006A2053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6A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Aizputes vidusskola</w:t>
            </w:r>
          </w:p>
          <w:p w14:paraId="655FD1B3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Dizaina pulciņš “Izproti. Radi. Īsteno”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CA362" w14:textId="0F7AB63A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Agrita Fausta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0BD9D" w14:textId="55ED919D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</w:t>
            </w:r>
            <w:r w:rsidR="003C2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7B655" w14:textId="04D9898C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</w:tr>
      <w:tr w:rsidR="00AE78F8" w14:paraId="62EA5369" w14:textId="390A9A92" w:rsidTr="003C24F5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C0B50" w14:textId="26C7016E" w:rsidR="00AE78F8" w:rsidRDefault="00AE78F8" w:rsidP="00AE78F8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7.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AA14E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Kopdarbs(9)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AEB61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 un 10. klase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4C200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“Pavasaris klāt!”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36B11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Grafika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F48C3" w14:textId="77777777" w:rsidR="00AE78F8" w:rsidRPr="006A2053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6A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Aizputes vidusskola</w:t>
            </w:r>
          </w:p>
          <w:p w14:paraId="261735A9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Vizuāli plastiskās mākslas pulciņš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25F8C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Ilze Spīre</w:t>
            </w:r>
          </w:p>
          <w:p w14:paraId="35C85ED1" w14:textId="55789F0E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FA2D2" w14:textId="2807E02A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895A6" w14:textId="409DA0EB" w:rsidR="00AE78F8" w:rsidRDefault="003C24F5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AE7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AE78F8" w14:paraId="3DB53A04" w14:textId="1DF1ED81" w:rsidTr="003C24F5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EDB07" w14:textId="53189B78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58D5C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Četru mākslas pulciņu kopdarbs(21)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CD8E4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 – 17 g.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96DD5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“Lieldienu pārsteigums”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75767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Jauktā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0C7C8" w14:textId="61DC4052" w:rsidR="00AE78F8" w:rsidRPr="006A2053" w:rsidRDefault="00350E74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Aizputes Skolēnu jaunrades centrs</w:t>
            </w:r>
          </w:p>
          <w:p w14:paraId="7FBD3ACA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Floristika, auduma apdruka, veidošana, papīra plastika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55065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Ilze Spīre</w:t>
            </w:r>
          </w:p>
          <w:p w14:paraId="2A69F3A8" w14:textId="7F14A130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29301" w14:textId="1240152B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="003C2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12C6D" w14:textId="3F9C0DF3" w:rsidR="00AE78F8" w:rsidRDefault="003C24F5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AE7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AE78F8" w14:paraId="5DDB0331" w14:textId="2A824524" w:rsidTr="003C24F5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D9CA" w14:textId="651A371C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1FAAB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Ance Skalže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A3555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CD518" w14:textId="4E204C68" w:rsidR="00AE78F8" w:rsidRDefault="00FE2F51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AE7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Zinību diena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7E40C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Grafika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44A2B" w14:textId="77777777" w:rsidR="00AE78F8" w:rsidRPr="006F5F0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6F5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ZMGV</w:t>
            </w:r>
          </w:p>
          <w:p w14:paraId="689E3B18" w14:textId="77777777" w:rsidR="00AE78F8" w:rsidRPr="006F5F0C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Akadēmiskā zīmēšana, gleznošana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E0201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Dace Ju</w:t>
            </w:r>
            <w:bookmarkStart w:id="8" w:name="_GoBack"/>
            <w:bookmarkEnd w:id="8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rjāne</w:t>
            </w:r>
          </w:p>
          <w:p w14:paraId="4D4B53CF" w14:textId="3D6C4EB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07FBF" w14:textId="15EE68F8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32D00" w14:textId="188383A8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Atzinība</w:t>
            </w:r>
          </w:p>
        </w:tc>
      </w:tr>
      <w:tr w:rsidR="00AE78F8" w14:paraId="59AD1AD7" w14:textId="2902384F" w:rsidTr="003C24F5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E8653" w14:textId="5D1B7043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3E08B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Una Tomase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9E56C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35188" w14:textId="455BFADB" w:rsidR="00AE78F8" w:rsidRDefault="00FE2F51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="00AE7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Svētku virpuļi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B7419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keramika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1A492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Grobiņas SIC</w:t>
            </w:r>
          </w:p>
          <w:p w14:paraId="45734570" w14:textId="77777777" w:rsidR="00AE78F8" w:rsidRPr="00217ACE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17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Keramikas pulc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BAFB4" w14:textId="77777777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Inese Rence</w:t>
            </w:r>
          </w:p>
          <w:p w14:paraId="36F11486" w14:textId="0CA1FCCF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349B3" w14:textId="73A67650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70A56" w14:textId="076C8085" w:rsidR="00AE78F8" w:rsidRDefault="00AE78F8" w:rsidP="00AE78F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</w:tr>
    </w:tbl>
    <w:p w14:paraId="726B9BFA" w14:textId="77777777" w:rsidR="00BE6D31" w:rsidRDefault="00BE6D31" w:rsidP="00AE78F8">
      <w:pPr>
        <w:shd w:val="clear" w:color="auto" w:fill="FFFFFF" w:themeFill="background1"/>
      </w:pPr>
    </w:p>
    <w:p w14:paraId="2E7905D1" w14:textId="77777777" w:rsidR="00AB6863" w:rsidRDefault="00AB6863" w:rsidP="00AE78F8">
      <w:pPr>
        <w:shd w:val="clear" w:color="auto" w:fill="FFFFFF" w:themeFill="background1"/>
      </w:pPr>
    </w:p>
    <w:sectPr w:rsidR="00AB6863" w:rsidSect="002264A6">
      <w:pgSz w:w="16838" w:h="11906" w:orient="landscape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93"/>
    <w:rsid w:val="00066560"/>
    <w:rsid w:val="00110724"/>
    <w:rsid w:val="0019570B"/>
    <w:rsid w:val="001B7004"/>
    <w:rsid w:val="00214293"/>
    <w:rsid w:val="002264A6"/>
    <w:rsid w:val="00233747"/>
    <w:rsid w:val="002975EA"/>
    <w:rsid w:val="00350E74"/>
    <w:rsid w:val="003B38BA"/>
    <w:rsid w:val="003C24F5"/>
    <w:rsid w:val="003C346D"/>
    <w:rsid w:val="004A03D2"/>
    <w:rsid w:val="00503282"/>
    <w:rsid w:val="005241AA"/>
    <w:rsid w:val="005A242C"/>
    <w:rsid w:val="00703248"/>
    <w:rsid w:val="00724AE6"/>
    <w:rsid w:val="00774EB1"/>
    <w:rsid w:val="00880C47"/>
    <w:rsid w:val="008B28CA"/>
    <w:rsid w:val="008D0F1A"/>
    <w:rsid w:val="00A05380"/>
    <w:rsid w:val="00A4297A"/>
    <w:rsid w:val="00AB6863"/>
    <w:rsid w:val="00AE78F8"/>
    <w:rsid w:val="00BE6D31"/>
    <w:rsid w:val="00C030B9"/>
    <w:rsid w:val="00CE0525"/>
    <w:rsid w:val="00D47096"/>
    <w:rsid w:val="00DB2E86"/>
    <w:rsid w:val="00DC2BF3"/>
    <w:rsid w:val="00DE1FD2"/>
    <w:rsid w:val="00E36B9F"/>
    <w:rsid w:val="00FA2ADE"/>
    <w:rsid w:val="00FC2A84"/>
    <w:rsid w:val="00FE270F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D5FC"/>
  <w15:chartTrackingRefBased/>
  <w15:docId w15:val="{9BEDED84-5874-4632-853A-CEB0CAF0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29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A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7763</Words>
  <Characters>4425</Characters>
  <Application>Microsoft Office Word</Application>
  <DocSecurity>0</DocSecurity>
  <Lines>36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Grobiņas novada Skolēnu interešu centrs</cp:lastModifiedBy>
  <cp:revision>9</cp:revision>
  <cp:lastPrinted>2022-04-30T08:46:00Z</cp:lastPrinted>
  <dcterms:created xsi:type="dcterms:W3CDTF">2022-04-28T21:38:00Z</dcterms:created>
  <dcterms:modified xsi:type="dcterms:W3CDTF">2022-05-03T13:22:00Z</dcterms:modified>
</cp:coreProperties>
</file>